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7F3F4F9A" w14:textId="77777777" w:rsidR="00D91C2B" w:rsidRPr="00651624" w:rsidRDefault="00651624">
      <w:pPr>
        <w:pStyle w:val="Title"/>
        <w:pBdr>
          <w:top w:val="nil"/>
          <w:left w:val="nil"/>
          <w:bottom w:val="nil"/>
          <w:right w:val="nil"/>
          <w:between w:val="nil"/>
        </w:pBdr>
        <w:rPr>
          <w:color w:val="000000" w:themeColor="text1"/>
          <w:sz w:val="56"/>
          <w:szCs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bookmarkStart w:id="0" w:name="_2gazcsgmxkub" w:colFirst="0" w:colLast="0"/>
      <w:bookmarkEnd w:id="0"/>
      <w:r w:rsidRPr="00651624">
        <w:rPr>
          <w:color w:val="000000" w:themeColor="text1"/>
          <w:sz w:val="56"/>
          <w:szCs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THE PRIVATE OFFICE OF VERMA FAMILY DAILY TASKS REPORT</w:t>
      </w:r>
    </w:p>
    <w:p w14:paraId="66C98A2C" w14:textId="5AAE2509" w:rsidR="00D91C2B" w:rsidRPr="0000303B" w:rsidRDefault="006C1AD2" w:rsidP="00ED31D5">
      <w:pPr>
        <w:pStyle w:val="Subtitle"/>
        <w:pBdr>
          <w:top w:val="nil"/>
          <w:left w:val="nil"/>
          <w:bottom w:val="nil"/>
          <w:right w:val="nil"/>
          <w:between w:val="nil"/>
        </w:pBdr>
        <w:rPr>
          <w:b/>
          <w:color w:val="000000" w:themeColor="text1"/>
          <w:sz w:val="36"/>
          <w:szCs w:val="36"/>
        </w:rPr>
      </w:pPr>
      <w:bookmarkStart w:id="1" w:name="_ng30guuqqp2v" w:colFirst="0" w:colLast="0"/>
      <w:bookmarkEnd w:id="1"/>
      <w:r w:rsidRPr="00DB0FDE">
        <w:rPr>
          <w:rFonts w:ascii="Times New Roman" w:hAnsi="Times New Roman" w:cs="Times New Roman"/>
          <w:color w:val="000000" w:themeColor="text1"/>
          <w:sz w:val="24"/>
          <w:szCs w:val="24"/>
        </w:rPr>
        <w:t>Employee Name</w:t>
      </w:r>
      <w:r w:rsidR="00D01ECD" w:rsidRPr="00DB0FD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="00D01ECD" w:rsidRPr="00DB0FDE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Shri Chand Thapa</w:t>
      </w:r>
      <w:r w:rsidR="00DB0FDE" w:rsidRPr="00DB0FD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</w:t>
      </w:r>
      <w:r w:rsidR="00E356A4" w:rsidRPr="00DB0FDE">
        <w:rPr>
          <w:rFonts w:ascii="Times New Roman" w:hAnsi="Times New Roman" w:cs="Times New Roman"/>
          <w:color w:val="000000" w:themeColor="text1"/>
          <w:sz w:val="24"/>
          <w:szCs w:val="24"/>
        </w:rPr>
        <w:t>Position</w:t>
      </w:r>
      <w:r w:rsidR="00AA7358" w:rsidRPr="00DB0FDE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r w:rsidR="00D01ECD" w:rsidRPr="00DB0FD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ED31D5" w:rsidRPr="00DB0FDE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Web Developer</w:t>
      </w:r>
      <w:r w:rsidR="00DB0FDE" w:rsidRPr="00DB0FD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r w:rsidRPr="00DB0FDE">
        <w:rPr>
          <w:rFonts w:ascii="Times New Roman" w:hAnsi="Times New Roman" w:cs="Times New Roman"/>
          <w:color w:val="000000" w:themeColor="text1"/>
          <w:sz w:val="24"/>
          <w:szCs w:val="24"/>
        </w:rPr>
        <w:t>Date/Time:</w:t>
      </w:r>
      <w:r w:rsidR="00ED31D5" w:rsidRPr="00DB0FD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D1394E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06</w:t>
      </w:r>
      <w:bookmarkStart w:id="2" w:name="_GoBack"/>
      <w:bookmarkEnd w:id="2"/>
      <w:r w:rsidR="00F05FD4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vertAlign w:val="superscript"/>
        </w:rPr>
        <w:t>th</w:t>
      </w:r>
      <w:r w:rsidR="00D832FC" w:rsidRPr="00DB0FDE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r w:rsidR="00A013E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Mar</w:t>
      </w:r>
      <w:r w:rsidR="00ED31D5" w:rsidRPr="00DB0FDE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202</w:t>
      </w:r>
      <w:r w:rsidR="000D07B3" w:rsidRPr="00DB0FDE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4</w:t>
      </w:r>
      <w:r w:rsidR="00B356C2">
        <w:rPr>
          <w:noProof/>
          <w:color w:val="000000" w:themeColor="text1"/>
        </w:rPr>
        <w:pict w14:anchorId="31E01B8B">
          <v:rect id="_x0000_i1025" alt="" style="width:468pt;height:.05pt;mso-width-percent:0;mso-height-percent:0;mso-width-percent:0;mso-height-percent:0" o:hralign="center" o:hrstd="t" o:hr="t" fillcolor="#a0a0a0" stroked="f"/>
        </w:pict>
      </w:r>
    </w:p>
    <w:p w14:paraId="5CC69CBD" w14:textId="77777777" w:rsidR="00D91C2B" w:rsidRPr="0000303B" w:rsidRDefault="00D91C2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color w:val="000000" w:themeColor="text1"/>
          <w:sz w:val="36"/>
          <w:szCs w:val="36"/>
        </w:rPr>
      </w:pPr>
    </w:p>
    <w:tbl>
      <w:tblPr>
        <w:tblStyle w:val="a"/>
        <w:tblW w:w="9285" w:type="dxa"/>
        <w:tblInd w:w="17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38"/>
        <w:gridCol w:w="8047"/>
      </w:tblGrid>
      <w:tr w:rsidR="0000303B" w:rsidRPr="0000303B" w14:paraId="0CED3EDB" w14:textId="77777777" w:rsidTr="002A4314">
        <w:tc>
          <w:tcPr>
            <w:tcW w:w="1238" w:type="dxa"/>
            <w:tcBorders>
              <w:top w:val="single" w:sz="4" w:space="0" w:color="695D46"/>
              <w:left w:val="single" w:sz="4" w:space="0" w:color="695D46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7E7EF" w14:textId="77777777" w:rsidR="00D91C2B" w:rsidRPr="0000303B" w:rsidRDefault="003B31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rPr>
                <w:rFonts w:ascii="Arial Narrow" w:hAnsi="Arial Narrow"/>
                <w:b/>
                <w:color w:val="000000" w:themeColor="text1"/>
              </w:rPr>
            </w:pPr>
            <w:r w:rsidRPr="0000303B">
              <w:rPr>
                <w:rFonts w:ascii="Arial Narrow" w:hAnsi="Arial Narrow"/>
                <w:b/>
                <w:color w:val="000000" w:themeColor="text1"/>
              </w:rPr>
              <w:t>Time</w:t>
            </w:r>
          </w:p>
        </w:tc>
        <w:tc>
          <w:tcPr>
            <w:tcW w:w="8047" w:type="dxa"/>
            <w:tcBorders>
              <w:top w:val="single" w:sz="4" w:space="0" w:color="695D46"/>
              <w:left w:val="single" w:sz="4" w:space="0" w:color="000000"/>
              <w:bottom w:val="single" w:sz="4" w:space="0" w:color="000000"/>
              <w:right w:val="single" w:sz="4" w:space="0" w:color="695D46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99D87" w14:textId="77777777" w:rsidR="00D91C2B" w:rsidRPr="0000303B" w:rsidRDefault="003B31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rPr>
                <w:rFonts w:ascii="Arial Narrow" w:hAnsi="Arial Narrow"/>
                <w:b/>
                <w:color w:val="000000" w:themeColor="text1"/>
              </w:rPr>
            </w:pPr>
            <w:r w:rsidRPr="0000303B">
              <w:rPr>
                <w:rFonts w:ascii="Arial Narrow" w:hAnsi="Arial Narrow"/>
                <w:b/>
                <w:color w:val="000000" w:themeColor="text1"/>
              </w:rPr>
              <w:t>Assigned tasks:</w:t>
            </w:r>
          </w:p>
        </w:tc>
      </w:tr>
      <w:tr w:rsidR="00464BEE" w:rsidRPr="0000303B" w14:paraId="28DDA420" w14:textId="77777777" w:rsidTr="002A4314">
        <w:trPr>
          <w:trHeight w:val="450"/>
        </w:trPr>
        <w:tc>
          <w:tcPr>
            <w:tcW w:w="1238" w:type="dxa"/>
            <w:tcBorders>
              <w:top w:val="single" w:sz="4" w:space="0" w:color="000000"/>
              <w:left w:val="single" w:sz="4" w:space="0" w:color="695D46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90FFF3" w14:textId="77777777" w:rsidR="00464BEE" w:rsidRPr="0000303B" w:rsidRDefault="00464BEE" w:rsidP="00464B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rPr>
                <w:rFonts w:ascii="Arial Narrow" w:hAnsi="Arial Narrow"/>
                <w:b/>
                <w:color w:val="000000" w:themeColor="text1"/>
              </w:rPr>
            </w:pPr>
          </w:p>
        </w:tc>
        <w:tc>
          <w:tcPr>
            <w:tcW w:w="8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695D46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7BD15" w14:textId="048FC535" w:rsidR="00464BEE" w:rsidRPr="0000303B" w:rsidRDefault="00D06470" w:rsidP="00464B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rPr>
                <w:rFonts w:ascii="Arial Narrow" w:hAnsi="Arial Narrow"/>
                <w:b/>
                <w:color w:val="000000" w:themeColor="text1"/>
              </w:rPr>
            </w:pPr>
            <w:r>
              <w:rPr>
                <w:rFonts w:ascii="Arial Narrow" w:hAnsi="Arial Narrow"/>
                <w:b/>
                <w:color w:val="000000" w:themeColor="text1"/>
              </w:rPr>
              <w:t xml:space="preserve">The </w:t>
            </w:r>
            <w:proofErr w:type="spellStart"/>
            <w:r>
              <w:rPr>
                <w:rFonts w:ascii="Arial Narrow" w:hAnsi="Arial Narrow"/>
                <w:b/>
                <w:color w:val="000000" w:themeColor="text1"/>
              </w:rPr>
              <w:t>Verma</w:t>
            </w:r>
            <w:proofErr w:type="spellEnd"/>
            <w:r>
              <w:rPr>
                <w:rFonts w:ascii="Arial Narrow" w:hAnsi="Arial Narrow"/>
                <w:b/>
                <w:color w:val="000000" w:themeColor="text1"/>
              </w:rPr>
              <w:t xml:space="preserve"> Family Website</w:t>
            </w:r>
          </w:p>
        </w:tc>
      </w:tr>
      <w:tr w:rsidR="00464BEE" w:rsidRPr="0000303B" w14:paraId="09BD1A30" w14:textId="77777777" w:rsidTr="002A4314">
        <w:trPr>
          <w:trHeight w:val="450"/>
        </w:trPr>
        <w:tc>
          <w:tcPr>
            <w:tcW w:w="1238" w:type="dxa"/>
            <w:tcBorders>
              <w:top w:val="single" w:sz="4" w:space="0" w:color="000000"/>
              <w:left w:val="single" w:sz="4" w:space="0" w:color="695D46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E1CC4" w14:textId="77777777" w:rsidR="00464BEE" w:rsidRPr="0000303B" w:rsidRDefault="00464BEE" w:rsidP="00464B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rPr>
                <w:rFonts w:ascii="Arial Narrow" w:hAnsi="Arial Narrow"/>
                <w:b/>
                <w:color w:val="000000" w:themeColor="text1"/>
              </w:rPr>
            </w:pPr>
          </w:p>
        </w:tc>
        <w:tc>
          <w:tcPr>
            <w:tcW w:w="8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695D46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D26D70" w14:textId="39C515C5" w:rsidR="00464BEE" w:rsidRPr="0000303B" w:rsidRDefault="00464BEE" w:rsidP="00464B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rPr>
                <w:rFonts w:ascii="Arial Narrow" w:hAnsi="Arial Narrow"/>
                <w:b/>
                <w:color w:val="000000" w:themeColor="text1"/>
              </w:rPr>
            </w:pPr>
          </w:p>
        </w:tc>
      </w:tr>
    </w:tbl>
    <w:p w14:paraId="70FF494C" w14:textId="77777777" w:rsidR="009F6948" w:rsidRPr="0000303B" w:rsidRDefault="009F6948">
      <w:pPr>
        <w:spacing w:line="240" w:lineRule="auto"/>
        <w:rPr>
          <w:rFonts w:ascii="Arial Narrow" w:hAnsi="Arial Narrow"/>
          <w:b/>
          <w:color w:val="000000" w:themeColor="text1"/>
          <w:sz w:val="28"/>
          <w:szCs w:val="28"/>
        </w:rPr>
      </w:pPr>
    </w:p>
    <w:p w14:paraId="0CABE2D2" w14:textId="77777777" w:rsidR="00D91C2B" w:rsidRPr="0000303B" w:rsidRDefault="00D91C2B">
      <w:pPr>
        <w:spacing w:line="240" w:lineRule="auto"/>
        <w:rPr>
          <w:rFonts w:ascii="Arial Narrow" w:hAnsi="Arial Narrow"/>
          <w:b/>
          <w:color w:val="000000" w:themeColor="text1"/>
          <w:sz w:val="28"/>
          <w:szCs w:val="28"/>
        </w:rPr>
      </w:pPr>
    </w:p>
    <w:tbl>
      <w:tblPr>
        <w:tblStyle w:val="a0"/>
        <w:tblW w:w="9465" w:type="dxa"/>
        <w:tblInd w:w="-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34"/>
        <w:gridCol w:w="8331"/>
      </w:tblGrid>
      <w:tr w:rsidR="0000303B" w:rsidRPr="0000303B" w14:paraId="6D48A154" w14:textId="77777777" w:rsidTr="002A4314">
        <w:tc>
          <w:tcPr>
            <w:tcW w:w="1134" w:type="dxa"/>
            <w:tcBorders>
              <w:top w:val="single" w:sz="4" w:space="0" w:color="695D46"/>
              <w:left w:val="single" w:sz="4" w:space="0" w:color="695D46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94FA8" w14:textId="77777777" w:rsidR="00D91C2B" w:rsidRPr="0000303B" w:rsidRDefault="003B31BF">
            <w:pPr>
              <w:widowControl w:val="0"/>
              <w:spacing w:before="0" w:line="240" w:lineRule="auto"/>
              <w:rPr>
                <w:rFonts w:ascii="Arial Narrow" w:hAnsi="Arial Narrow"/>
                <w:b/>
                <w:color w:val="000000" w:themeColor="text1"/>
              </w:rPr>
            </w:pPr>
            <w:r w:rsidRPr="0000303B">
              <w:rPr>
                <w:rFonts w:ascii="Arial Narrow" w:hAnsi="Arial Narrow"/>
                <w:b/>
                <w:color w:val="000000" w:themeColor="text1"/>
              </w:rPr>
              <w:t>Time</w:t>
            </w:r>
          </w:p>
        </w:tc>
        <w:tc>
          <w:tcPr>
            <w:tcW w:w="8331" w:type="dxa"/>
            <w:tcBorders>
              <w:top w:val="single" w:sz="4" w:space="0" w:color="695D46"/>
              <w:left w:val="single" w:sz="4" w:space="0" w:color="000000"/>
              <w:bottom w:val="single" w:sz="4" w:space="0" w:color="000000"/>
              <w:right w:val="single" w:sz="4" w:space="0" w:color="695D46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E1B0CF" w14:textId="77777777" w:rsidR="00D91C2B" w:rsidRPr="0000303B" w:rsidRDefault="003B31BF">
            <w:pPr>
              <w:widowControl w:val="0"/>
              <w:spacing w:before="0" w:line="240" w:lineRule="auto"/>
              <w:rPr>
                <w:rFonts w:ascii="Arial Narrow" w:hAnsi="Arial Narrow"/>
                <w:b/>
                <w:color w:val="000000" w:themeColor="text1"/>
              </w:rPr>
            </w:pPr>
            <w:r w:rsidRPr="0000303B">
              <w:rPr>
                <w:rFonts w:ascii="Arial Narrow" w:hAnsi="Arial Narrow"/>
                <w:b/>
                <w:color w:val="000000" w:themeColor="text1"/>
              </w:rPr>
              <w:t>Completed tasks:</w:t>
            </w:r>
          </w:p>
        </w:tc>
      </w:tr>
      <w:tr w:rsidR="00AE4661" w:rsidRPr="00E2440F" w14:paraId="1D7AA732" w14:textId="77777777" w:rsidTr="002219A1">
        <w:trPr>
          <w:trHeight w:val="450"/>
        </w:trPr>
        <w:tc>
          <w:tcPr>
            <w:tcW w:w="1134" w:type="dxa"/>
            <w:tcBorders>
              <w:top w:val="single" w:sz="4" w:space="0" w:color="000000"/>
              <w:left w:val="single" w:sz="4" w:space="0" w:color="695D46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21333" w14:textId="0006E188" w:rsidR="00AE4661" w:rsidRPr="0001098C" w:rsidRDefault="00AE4661" w:rsidP="00AE46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rPr>
                <w:rFonts w:ascii="Arial Narrow" w:hAnsi="Arial Narrow"/>
                <w:bCs/>
                <w:color w:val="000000" w:themeColor="text1"/>
              </w:rPr>
            </w:pPr>
          </w:p>
        </w:tc>
        <w:tc>
          <w:tcPr>
            <w:tcW w:w="8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695D46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8737F6" w14:textId="10579C49" w:rsidR="009B6D52" w:rsidRPr="00E2440F" w:rsidRDefault="00A013EC" w:rsidP="00A013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rPr>
                <w:rFonts w:ascii="Arial Narrow" w:hAnsi="Arial Narrow"/>
                <w:b/>
                <w:color w:val="000000" w:themeColor="text1"/>
                <w:lang w:val="en-US"/>
              </w:rPr>
            </w:pPr>
            <w:r>
              <w:rPr>
                <w:rFonts w:ascii="Arial Narrow" w:hAnsi="Arial Narrow"/>
                <w:b/>
                <w:color w:val="000000" w:themeColor="text1"/>
                <w:lang w:val="en-US"/>
              </w:rPr>
              <w:t>Worked on DJ ma’am website</w:t>
            </w:r>
          </w:p>
        </w:tc>
      </w:tr>
      <w:tr w:rsidR="00AE4661" w:rsidRPr="00E2440F" w14:paraId="0E98017D" w14:textId="77777777" w:rsidTr="001E742F">
        <w:trPr>
          <w:trHeight w:val="450"/>
        </w:trPr>
        <w:tc>
          <w:tcPr>
            <w:tcW w:w="1134" w:type="dxa"/>
            <w:tcBorders>
              <w:top w:val="single" w:sz="4" w:space="0" w:color="000000"/>
              <w:left w:val="single" w:sz="4" w:space="0" w:color="695D46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227BA" w14:textId="77777777" w:rsidR="00AE4661" w:rsidRPr="0001098C" w:rsidRDefault="00AE4661" w:rsidP="00AE46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rPr>
                <w:rFonts w:ascii="Arial Narrow" w:hAnsi="Arial Narrow"/>
                <w:bCs/>
                <w:color w:val="000000" w:themeColor="text1"/>
              </w:rPr>
            </w:pPr>
          </w:p>
        </w:tc>
        <w:tc>
          <w:tcPr>
            <w:tcW w:w="8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695D46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AF724" w14:textId="5E414C28" w:rsidR="00AE4661" w:rsidRPr="00D1042B" w:rsidRDefault="00AE4661" w:rsidP="00AE46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rPr>
                <w:rFonts w:ascii="Arial Narrow" w:hAnsi="Arial Narrow"/>
                <w:b/>
                <w:color w:val="000000" w:themeColor="text1"/>
              </w:rPr>
            </w:pPr>
          </w:p>
        </w:tc>
      </w:tr>
      <w:tr w:rsidR="00AE4661" w:rsidRPr="00E37336" w14:paraId="4E451E41" w14:textId="77777777" w:rsidTr="002A4314">
        <w:trPr>
          <w:trHeight w:val="450"/>
        </w:trPr>
        <w:tc>
          <w:tcPr>
            <w:tcW w:w="1134" w:type="dxa"/>
            <w:tcBorders>
              <w:top w:val="single" w:sz="4" w:space="0" w:color="000000"/>
              <w:left w:val="single" w:sz="4" w:space="0" w:color="695D46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48005" w14:textId="77777777" w:rsidR="00AE4661" w:rsidRPr="007B1CD7" w:rsidRDefault="00AE4661" w:rsidP="00AE46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rPr>
                <w:rFonts w:ascii="Arial Narrow" w:hAnsi="Arial Narrow"/>
                <w:bCs/>
                <w:color w:val="000000" w:themeColor="text1"/>
                <w:lang w:val="en-IN"/>
              </w:rPr>
            </w:pPr>
          </w:p>
        </w:tc>
        <w:tc>
          <w:tcPr>
            <w:tcW w:w="8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695D46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0262C" w14:textId="2C76828B" w:rsidR="00AE4661" w:rsidRPr="00ED31D5" w:rsidRDefault="00AE4661" w:rsidP="00AE46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rPr>
                <w:rFonts w:ascii="OpenSans" w:hAnsi="OpenSans"/>
                <w:b/>
                <w:bCs/>
                <w:color w:val="685B44"/>
                <w:sz w:val="20"/>
                <w:szCs w:val="20"/>
                <w:lang w:val="en-US"/>
              </w:rPr>
            </w:pPr>
          </w:p>
        </w:tc>
      </w:tr>
      <w:tr w:rsidR="00AE4661" w:rsidRPr="00ED31D5" w14:paraId="5A276D49" w14:textId="77777777" w:rsidTr="002A4314">
        <w:trPr>
          <w:trHeight w:val="450"/>
        </w:trPr>
        <w:tc>
          <w:tcPr>
            <w:tcW w:w="1134" w:type="dxa"/>
            <w:tcBorders>
              <w:top w:val="single" w:sz="4" w:space="0" w:color="000000"/>
              <w:left w:val="single" w:sz="4" w:space="0" w:color="695D46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1486C" w14:textId="77777777" w:rsidR="00AE4661" w:rsidRPr="00ED31D5" w:rsidRDefault="00AE4661" w:rsidP="00AE46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rPr>
                <w:rFonts w:ascii="Arial Narrow" w:hAnsi="Arial Narrow"/>
                <w:bCs/>
                <w:color w:val="000000" w:themeColor="text1"/>
                <w:lang w:val="en-US"/>
              </w:rPr>
            </w:pPr>
          </w:p>
        </w:tc>
        <w:tc>
          <w:tcPr>
            <w:tcW w:w="8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695D46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44994" w14:textId="7ADB2843" w:rsidR="00AE4661" w:rsidRPr="00ED31D5" w:rsidRDefault="00AE4661" w:rsidP="00AE46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rPr>
                <w:rFonts w:ascii="OpenSans" w:hAnsi="OpenSans"/>
                <w:b/>
                <w:bCs/>
                <w:color w:val="685B44"/>
                <w:sz w:val="20"/>
                <w:szCs w:val="20"/>
                <w:lang w:val="en-US"/>
              </w:rPr>
            </w:pPr>
          </w:p>
        </w:tc>
      </w:tr>
      <w:tr w:rsidR="00AE4661" w:rsidRPr="00ED31D5" w14:paraId="091501FD" w14:textId="77777777" w:rsidTr="002A4314">
        <w:trPr>
          <w:trHeight w:val="450"/>
        </w:trPr>
        <w:tc>
          <w:tcPr>
            <w:tcW w:w="1134" w:type="dxa"/>
            <w:tcBorders>
              <w:top w:val="single" w:sz="4" w:space="0" w:color="000000"/>
              <w:left w:val="single" w:sz="4" w:space="0" w:color="695D46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EF0CA" w14:textId="77777777" w:rsidR="00AE4661" w:rsidRPr="00ED31D5" w:rsidRDefault="00AE4661" w:rsidP="00AE46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rPr>
                <w:rFonts w:ascii="Arial Narrow" w:hAnsi="Arial Narrow"/>
                <w:bCs/>
                <w:color w:val="000000" w:themeColor="text1"/>
                <w:lang w:val="en-US"/>
              </w:rPr>
            </w:pPr>
          </w:p>
        </w:tc>
        <w:tc>
          <w:tcPr>
            <w:tcW w:w="8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695D46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86987" w14:textId="22A6FA40" w:rsidR="00AE4661" w:rsidRPr="007F0E34" w:rsidRDefault="00AE4661" w:rsidP="00AE46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rPr>
                <w:rFonts w:ascii="Arial Narrow" w:hAnsi="Arial Narrow"/>
                <w:b/>
                <w:color w:val="000000" w:themeColor="text1"/>
                <w:lang w:val="en-US"/>
              </w:rPr>
            </w:pPr>
          </w:p>
        </w:tc>
      </w:tr>
      <w:tr w:rsidR="00AE4661" w:rsidRPr="00ED31D5" w14:paraId="6CD82FF3" w14:textId="77777777" w:rsidTr="002A4314">
        <w:trPr>
          <w:trHeight w:val="450"/>
        </w:trPr>
        <w:tc>
          <w:tcPr>
            <w:tcW w:w="1134" w:type="dxa"/>
            <w:tcBorders>
              <w:top w:val="single" w:sz="4" w:space="0" w:color="000000"/>
              <w:left w:val="single" w:sz="4" w:space="0" w:color="695D46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73661" w14:textId="77777777" w:rsidR="00AE4661" w:rsidRPr="00ED31D5" w:rsidRDefault="00AE4661" w:rsidP="00AE46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rPr>
                <w:rFonts w:ascii="Arial Narrow" w:hAnsi="Arial Narrow"/>
                <w:bCs/>
                <w:color w:val="000000" w:themeColor="text1"/>
                <w:lang w:val="en-US"/>
              </w:rPr>
            </w:pPr>
          </w:p>
        </w:tc>
        <w:tc>
          <w:tcPr>
            <w:tcW w:w="8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695D46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DED5E" w14:textId="28963E44" w:rsidR="00AE4661" w:rsidRDefault="00AE4661" w:rsidP="00AE46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40" w:lineRule="auto"/>
              <w:rPr>
                <w:rFonts w:ascii="Arial Narrow" w:hAnsi="Arial Narrow"/>
                <w:b/>
                <w:color w:val="000000" w:themeColor="text1"/>
                <w:lang w:val="en-IN"/>
              </w:rPr>
            </w:pPr>
          </w:p>
        </w:tc>
      </w:tr>
    </w:tbl>
    <w:p w14:paraId="77A279A3" w14:textId="77777777" w:rsidR="00C63B60" w:rsidRPr="00ED31D5" w:rsidRDefault="00C63B60">
      <w:pPr>
        <w:spacing w:line="240" w:lineRule="auto"/>
        <w:rPr>
          <w:rFonts w:ascii="Arial Narrow" w:hAnsi="Arial Narrow"/>
          <w:b/>
          <w:color w:val="000000" w:themeColor="text1"/>
          <w:sz w:val="28"/>
          <w:szCs w:val="28"/>
          <w:lang w:val="en-US"/>
        </w:rPr>
      </w:pPr>
    </w:p>
    <w:tbl>
      <w:tblPr>
        <w:tblStyle w:val="a2"/>
        <w:tblpPr w:leftFromText="180" w:rightFromText="180" w:vertAnchor="text" w:horzAnchor="margin" w:tblpY="3925"/>
        <w:tblW w:w="949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9"/>
        <w:gridCol w:w="8364"/>
      </w:tblGrid>
      <w:tr w:rsidR="0000303B" w:rsidRPr="0000303B" w14:paraId="212B45EE" w14:textId="77777777" w:rsidTr="00C63B60">
        <w:tc>
          <w:tcPr>
            <w:tcW w:w="1129" w:type="dxa"/>
            <w:tcBorders>
              <w:top w:val="single" w:sz="4" w:space="0" w:color="695D46"/>
              <w:left w:val="single" w:sz="4" w:space="0" w:color="695D46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669151" w14:textId="77777777" w:rsidR="00B24DC7" w:rsidRPr="0000303B" w:rsidRDefault="00B24DC7" w:rsidP="00C63B60">
            <w:pPr>
              <w:widowControl w:val="0"/>
              <w:spacing w:before="0" w:line="240" w:lineRule="auto"/>
              <w:rPr>
                <w:rFonts w:ascii="Arial Narrow" w:hAnsi="Arial Narrow"/>
                <w:b/>
                <w:color w:val="000000" w:themeColor="text1"/>
              </w:rPr>
            </w:pPr>
            <w:r w:rsidRPr="0000303B">
              <w:rPr>
                <w:rFonts w:ascii="Arial Narrow" w:hAnsi="Arial Narrow"/>
                <w:b/>
                <w:color w:val="000000" w:themeColor="text1"/>
              </w:rPr>
              <w:lastRenderedPageBreak/>
              <w:t>Time</w:t>
            </w:r>
          </w:p>
        </w:tc>
        <w:tc>
          <w:tcPr>
            <w:tcW w:w="8364" w:type="dxa"/>
            <w:tcBorders>
              <w:top w:val="single" w:sz="4" w:space="0" w:color="695D46"/>
              <w:left w:val="single" w:sz="4" w:space="0" w:color="000000"/>
              <w:bottom w:val="single" w:sz="4" w:space="0" w:color="000000"/>
              <w:right w:val="single" w:sz="4" w:space="0" w:color="695D46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1A95E" w14:textId="379AB3F9" w:rsidR="00B24DC7" w:rsidRPr="0000303B" w:rsidRDefault="00B24DC7" w:rsidP="00C63B60">
            <w:pPr>
              <w:widowControl w:val="0"/>
              <w:spacing w:before="0" w:line="240" w:lineRule="auto"/>
              <w:rPr>
                <w:rFonts w:ascii="Arial Narrow" w:hAnsi="Arial Narrow"/>
                <w:b/>
                <w:color w:val="000000" w:themeColor="text1"/>
              </w:rPr>
            </w:pPr>
            <w:r w:rsidRPr="0000303B">
              <w:rPr>
                <w:rFonts w:ascii="Arial Narrow" w:hAnsi="Arial Narrow"/>
                <w:b/>
                <w:color w:val="000000" w:themeColor="text1"/>
              </w:rPr>
              <w:t xml:space="preserve">Tasks for next day:  </w:t>
            </w:r>
          </w:p>
        </w:tc>
      </w:tr>
      <w:tr w:rsidR="00FB5DAD" w:rsidRPr="0000303B" w14:paraId="280793CA" w14:textId="77777777" w:rsidTr="00C63B60">
        <w:trPr>
          <w:trHeight w:val="450"/>
        </w:trPr>
        <w:tc>
          <w:tcPr>
            <w:tcW w:w="1129" w:type="dxa"/>
            <w:tcBorders>
              <w:top w:val="single" w:sz="4" w:space="0" w:color="000000"/>
              <w:left w:val="single" w:sz="4" w:space="0" w:color="695D46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67994" w14:textId="77777777" w:rsidR="00FB5DAD" w:rsidRPr="0000303B" w:rsidRDefault="00FB5DAD" w:rsidP="00C63B60">
            <w:pPr>
              <w:widowControl w:val="0"/>
              <w:spacing w:before="0" w:line="240" w:lineRule="auto"/>
              <w:rPr>
                <w:rFonts w:ascii="Arial Narrow" w:hAnsi="Arial Narrow"/>
                <w:b/>
                <w:color w:val="000000" w:themeColor="text1"/>
              </w:rPr>
            </w:pPr>
          </w:p>
        </w:tc>
        <w:tc>
          <w:tcPr>
            <w:tcW w:w="83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695D46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2EC7F" w14:textId="6A2F3641" w:rsidR="00FB5DAD" w:rsidRPr="007F0E34" w:rsidRDefault="00E432B1" w:rsidP="007F0E34">
            <w:pPr>
              <w:widowControl w:val="0"/>
              <w:spacing w:before="0" w:line="240" w:lineRule="auto"/>
              <w:rPr>
                <w:rFonts w:ascii="Arial Narrow" w:hAnsi="Arial Narrow"/>
                <w:b/>
                <w:color w:val="000000" w:themeColor="text1"/>
              </w:rPr>
            </w:pPr>
            <w:r>
              <w:rPr>
                <w:rFonts w:ascii="Arial Narrow" w:hAnsi="Arial Narrow"/>
                <w:b/>
                <w:color w:val="000000" w:themeColor="text1"/>
              </w:rPr>
              <w:t xml:space="preserve">To be completed the </w:t>
            </w:r>
            <w:proofErr w:type="spellStart"/>
            <w:r w:rsidR="00630130">
              <w:rPr>
                <w:rFonts w:ascii="Arial Narrow" w:hAnsi="Arial Narrow"/>
                <w:b/>
                <w:color w:val="000000" w:themeColor="text1"/>
              </w:rPr>
              <w:t>Verma</w:t>
            </w:r>
            <w:proofErr w:type="spellEnd"/>
            <w:r>
              <w:rPr>
                <w:rFonts w:ascii="Arial Narrow" w:hAnsi="Arial Narrow"/>
                <w:b/>
                <w:color w:val="000000" w:themeColor="text1"/>
              </w:rPr>
              <w:t xml:space="preserve"> family website</w:t>
            </w:r>
          </w:p>
        </w:tc>
      </w:tr>
      <w:tr w:rsidR="00FB5DAD" w:rsidRPr="0000303B" w14:paraId="3E4205E8" w14:textId="77777777" w:rsidTr="00C63B60">
        <w:trPr>
          <w:trHeight w:val="450"/>
        </w:trPr>
        <w:tc>
          <w:tcPr>
            <w:tcW w:w="1129" w:type="dxa"/>
            <w:tcBorders>
              <w:top w:val="single" w:sz="4" w:space="0" w:color="000000"/>
              <w:left w:val="single" w:sz="4" w:space="0" w:color="695D46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D6315" w14:textId="77777777" w:rsidR="00FB5DAD" w:rsidRPr="0000303B" w:rsidRDefault="00FB5DAD" w:rsidP="00C63B60">
            <w:pPr>
              <w:widowControl w:val="0"/>
              <w:spacing w:before="0" w:line="240" w:lineRule="auto"/>
              <w:rPr>
                <w:rFonts w:ascii="Arial Narrow" w:hAnsi="Arial Narrow"/>
                <w:b/>
                <w:color w:val="000000" w:themeColor="text1"/>
              </w:rPr>
            </w:pPr>
          </w:p>
        </w:tc>
        <w:tc>
          <w:tcPr>
            <w:tcW w:w="83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695D46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EE709" w14:textId="6D35B0C3" w:rsidR="00FB5DAD" w:rsidRPr="0000303B" w:rsidRDefault="00FB5DAD" w:rsidP="00C63B60">
            <w:pPr>
              <w:widowControl w:val="0"/>
              <w:spacing w:before="0" w:line="240" w:lineRule="auto"/>
              <w:rPr>
                <w:rFonts w:ascii="Arial Narrow" w:hAnsi="Arial Narrow"/>
                <w:b/>
                <w:color w:val="000000" w:themeColor="text1"/>
              </w:rPr>
            </w:pPr>
          </w:p>
        </w:tc>
      </w:tr>
      <w:tr w:rsidR="00FB5DAD" w:rsidRPr="0000303B" w14:paraId="1EA86386" w14:textId="77777777" w:rsidTr="00C63B60">
        <w:trPr>
          <w:trHeight w:val="450"/>
        </w:trPr>
        <w:tc>
          <w:tcPr>
            <w:tcW w:w="1129" w:type="dxa"/>
            <w:tcBorders>
              <w:top w:val="single" w:sz="4" w:space="0" w:color="000000"/>
              <w:left w:val="single" w:sz="4" w:space="0" w:color="695D46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A58DBD" w14:textId="77777777" w:rsidR="00FB5DAD" w:rsidRPr="0000303B" w:rsidRDefault="00FB5DAD" w:rsidP="00C63B60">
            <w:pPr>
              <w:widowControl w:val="0"/>
              <w:spacing w:before="0" w:line="240" w:lineRule="auto"/>
              <w:rPr>
                <w:rFonts w:ascii="Arial Narrow" w:hAnsi="Arial Narrow"/>
                <w:b/>
                <w:color w:val="000000" w:themeColor="text1"/>
              </w:rPr>
            </w:pPr>
          </w:p>
        </w:tc>
        <w:tc>
          <w:tcPr>
            <w:tcW w:w="83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695D46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3B7FF2" w14:textId="471185A9" w:rsidR="00FB5DAD" w:rsidRPr="0000303B" w:rsidRDefault="00FB5DAD" w:rsidP="00C63B60">
            <w:pPr>
              <w:widowControl w:val="0"/>
              <w:spacing w:before="0" w:line="240" w:lineRule="auto"/>
              <w:rPr>
                <w:rFonts w:ascii="Arial Narrow" w:hAnsi="Arial Narrow"/>
                <w:b/>
                <w:color w:val="000000" w:themeColor="text1"/>
              </w:rPr>
            </w:pPr>
          </w:p>
        </w:tc>
      </w:tr>
      <w:tr w:rsidR="00FB5DAD" w:rsidRPr="0000303B" w14:paraId="35B80F58" w14:textId="77777777" w:rsidTr="00C63B60">
        <w:trPr>
          <w:trHeight w:val="450"/>
        </w:trPr>
        <w:tc>
          <w:tcPr>
            <w:tcW w:w="1129" w:type="dxa"/>
            <w:tcBorders>
              <w:top w:val="single" w:sz="4" w:space="0" w:color="000000"/>
              <w:left w:val="single" w:sz="4" w:space="0" w:color="695D46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FEC1DA" w14:textId="77777777" w:rsidR="00FB5DAD" w:rsidRPr="0000303B" w:rsidRDefault="00FB5DAD" w:rsidP="00C63B60">
            <w:pPr>
              <w:widowControl w:val="0"/>
              <w:spacing w:before="0" w:line="240" w:lineRule="auto"/>
              <w:rPr>
                <w:rFonts w:ascii="Arial Narrow" w:hAnsi="Arial Narrow"/>
                <w:b/>
                <w:color w:val="000000" w:themeColor="text1"/>
              </w:rPr>
            </w:pPr>
          </w:p>
        </w:tc>
        <w:tc>
          <w:tcPr>
            <w:tcW w:w="83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695D46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5FAE8D" w14:textId="2B2BEB6A" w:rsidR="00FB5DAD" w:rsidRPr="0000303B" w:rsidRDefault="00FB5DAD" w:rsidP="00C63B60">
            <w:pPr>
              <w:widowControl w:val="0"/>
              <w:spacing w:before="0" w:line="240" w:lineRule="auto"/>
              <w:rPr>
                <w:rFonts w:ascii="Arial Narrow" w:hAnsi="Arial Narrow"/>
                <w:b/>
                <w:color w:val="000000" w:themeColor="text1"/>
              </w:rPr>
            </w:pPr>
          </w:p>
        </w:tc>
      </w:tr>
    </w:tbl>
    <w:tbl>
      <w:tblPr>
        <w:tblStyle w:val="a1"/>
        <w:tblpPr w:leftFromText="180" w:rightFromText="180" w:vertAnchor="text" w:horzAnchor="margin" w:tblpY="83"/>
        <w:tblW w:w="949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35"/>
        <w:gridCol w:w="8458"/>
      </w:tblGrid>
      <w:tr w:rsidR="002A4314" w:rsidRPr="0000303B" w14:paraId="36F161DE" w14:textId="77777777" w:rsidTr="002A4314">
        <w:tc>
          <w:tcPr>
            <w:tcW w:w="1035" w:type="dxa"/>
            <w:tcBorders>
              <w:top w:val="single" w:sz="4" w:space="0" w:color="695D46"/>
              <w:left w:val="single" w:sz="4" w:space="0" w:color="695D46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A53D4" w14:textId="77777777" w:rsidR="002A4314" w:rsidRPr="0000303B" w:rsidRDefault="002A4314" w:rsidP="002A4314">
            <w:pPr>
              <w:widowControl w:val="0"/>
              <w:spacing w:before="0" w:line="240" w:lineRule="auto"/>
              <w:rPr>
                <w:rFonts w:ascii="Arial Narrow" w:hAnsi="Arial Narrow"/>
                <w:b/>
                <w:color w:val="000000" w:themeColor="text1"/>
              </w:rPr>
            </w:pPr>
            <w:r w:rsidRPr="0000303B">
              <w:rPr>
                <w:rFonts w:ascii="Arial Narrow" w:hAnsi="Arial Narrow"/>
                <w:b/>
                <w:color w:val="000000" w:themeColor="text1"/>
              </w:rPr>
              <w:t>Time</w:t>
            </w:r>
          </w:p>
        </w:tc>
        <w:tc>
          <w:tcPr>
            <w:tcW w:w="8458" w:type="dxa"/>
            <w:tcBorders>
              <w:top w:val="single" w:sz="4" w:space="0" w:color="695D46"/>
              <w:left w:val="single" w:sz="4" w:space="0" w:color="000000"/>
              <w:bottom w:val="single" w:sz="4" w:space="0" w:color="000000"/>
              <w:right w:val="single" w:sz="4" w:space="0" w:color="695D46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DED07F" w14:textId="77777777" w:rsidR="002A4314" w:rsidRPr="0000303B" w:rsidRDefault="002A4314" w:rsidP="002A4314">
            <w:pPr>
              <w:widowControl w:val="0"/>
              <w:spacing w:before="0" w:line="240" w:lineRule="auto"/>
              <w:rPr>
                <w:rFonts w:ascii="Arial Narrow" w:hAnsi="Arial Narrow"/>
                <w:b/>
                <w:color w:val="000000" w:themeColor="text1"/>
              </w:rPr>
            </w:pPr>
            <w:r w:rsidRPr="0000303B">
              <w:rPr>
                <w:rFonts w:ascii="Arial Narrow" w:hAnsi="Arial Narrow"/>
                <w:b/>
                <w:color w:val="000000" w:themeColor="text1"/>
              </w:rPr>
              <w:t>Ongoing tasks:</w:t>
            </w:r>
          </w:p>
        </w:tc>
      </w:tr>
      <w:tr w:rsidR="002A4314" w:rsidRPr="0000303B" w14:paraId="6DE669E3" w14:textId="77777777" w:rsidTr="002A4314">
        <w:trPr>
          <w:trHeight w:val="450"/>
        </w:trPr>
        <w:tc>
          <w:tcPr>
            <w:tcW w:w="1035" w:type="dxa"/>
            <w:tcBorders>
              <w:top w:val="single" w:sz="4" w:space="0" w:color="000000"/>
              <w:left w:val="single" w:sz="4" w:space="0" w:color="695D46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44514C" w14:textId="77777777" w:rsidR="002A4314" w:rsidRPr="0000303B" w:rsidRDefault="002A4314" w:rsidP="002A4314">
            <w:pPr>
              <w:widowControl w:val="0"/>
              <w:spacing w:before="0" w:line="240" w:lineRule="auto"/>
              <w:rPr>
                <w:rFonts w:ascii="Arial Narrow" w:hAnsi="Arial Narrow"/>
                <w:b/>
                <w:color w:val="000000" w:themeColor="text1"/>
              </w:rPr>
            </w:pPr>
          </w:p>
        </w:tc>
        <w:tc>
          <w:tcPr>
            <w:tcW w:w="84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695D46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FADAD" w14:textId="3AC7413B" w:rsidR="002A4314" w:rsidRPr="0000303B" w:rsidRDefault="002A4314" w:rsidP="002A4314">
            <w:pPr>
              <w:widowControl w:val="0"/>
              <w:spacing w:before="0" w:line="240" w:lineRule="auto"/>
              <w:rPr>
                <w:rFonts w:ascii="Arial Narrow" w:hAnsi="Arial Narrow"/>
                <w:b/>
                <w:color w:val="000000" w:themeColor="text1"/>
              </w:rPr>
            </w:pPr>
          </w:p>
        </w:tc>
      </w:tr>
      <w:tr w:rsidR="002A4314" w:rsidRPr="0000303B" w14:paraId="4676E874" w14:textId="77777777" w:rsidTr="002A4314">
        <w:trPr>
          <w:trHeight w:val="304"/>
        </w:trPr>
        <w:tc>
          <w:tcPr>
            <w:tcW w:w="1035" w:type="dxa"/>
            <w:tcBorders>
              <w:top w:val="single" w:sz="4" w:space="0" w:color="000000"/>
              <w:left w:val="single" w:sz="4" w:space="0" w:color="695D46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91177" w14:textId="77777777" w:rsidR="002A4314" w:rsidRPr="0000303B" w:rsidRDefault="002A4314" w:rsidP="002A4314">
            <w:pPr>
              <w:widowControl w:val="0"/>
              <w:spacing w:before="0" w:line="240" w:lineRule="auto"/>
              <w:rPr>
                <w:rFonts w:ascii="Arial Narrow" w:hAnsi="Arial Narrow"/>
                <w:b/>
                <w:color w:val="000000" w:themeColor="text1"/>
              </w:rPr>
            </w:pPr>
          </w:p>
        </w:tc>
        <w:tc>
          <w:tcPr>
            <w:tcW w:w="84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695D46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FE091" w14:textId="6FBC5C94" w:rsidR="002A4314" w:rsidRPr="0000303B" w:rsidRDefault="002A4314" w:rsidP="002A4314">
            <w:pPr>
              <w:widowControl w:val="0"/>
              <w:spacing w:before="0" w:line="240" w:lineRule="auto"/>
              <w:rPr>
                <w:rFonts w:ascii="Arial Narrow" w:hAnsi="Arial Narrow"/>
                <w:b/>
                <w:color w:val="000000" w:themeColor="text1"/>
              </w:rPr>
            </w:pPr>
          </w:p>
        </w:tc>
      </w:tr>
    </w:tbl>
    <w:p w14:paraId="204B8266" w14:textId="77777777" w:rsidR="00CA5734" w:rsidRPr="0000303B" w:rsidRDefault="00CA5734">
      <w:pPr>
        <w:pBdr>
          <w:top w:val="nil"/>
          <w:left w:val="nil"/>
          <w:bottom w:val="nil"/>
          <w:right w:val="nil"/>
          <w:between w:val="nil"/>
        </w:pBdr>
        <w:rPr>
          <w:rFonts w:ascii="Arial Narrow" w:hAnsi="Arial Narrow"/>
          <w:color w:val="000000" w:themeColor="text1"/>
          <w:sz w:val="24"/>
          <w:szCs w:val="24"/>
        </w:rPr>
      </w:pPr>
    </w:p>
    <w:p w14:paraId="35263B21" w14:textId="1705F2CC" w:rsidR="00C809A0" w:rsidRDefault="00B356C2" w:rsidP="0011398E">
      <w:pPr>
        <w:pBdr>
          <w:top w:val="nil"/>
          <w:left w:val="nil"/>
          <w:bottom w:val="nil"/>
          <w:right w:val="nil"/>
          <w:between w:val="nil"/>
        </w:pBdr>
        <w:rPr>
          <w:rFonts w:ascii="Arial Narrow" w:hAnsi="Arial Narrow"/>
          <w:color w:val="000000" w:themeColor="text1"/>
          <w:sz w:val="24"/>
          <w:szCs w:val="24"/>
        </w:rPr>
      </w:pPr>
      <w:r>
        <w:rPr>
          <w:rFonts w:ascii="Arial Narrow" w:hAnsi="Arial Narrow"/>
          <w:noProof/>
          <w:color w:val="000000" w:themeColor="text1"/>
          <w:sz w:val="24"/>
          <w:szCs w:val="24"/>
        </w:rPr>
        <w:pict w14:anchorId="3428AACB">
          <v:rect id="_x0000_i1026" alt="" style="width:468pt;height:.05pt;mso-width-percent:0;mso-height-percent:0;mso-width-percent:0;mso-height-percent:0" o:hralign="center" o:hrstd="t" o:hr="t" fillcolor="#a0a0a0" stroked="f"/>
        </w:pict>
      </w:r>
    </w:p>
    <w:p w14:paraId="49F16743" w14:textId="774D5289" w:rsidR="00C809A0" w:rsidRDefault="00C809A0" w:rsidP="00C809A0">
      <w:pPr>
        <w:pBdr>
          <w:top w:val="nil"/>
          <w:left w:val="nil"/>
          <w:bottom w:val="nil"/>
          <w:right w:val="nil"/>
          <w:between w:val="nil"/>
        </w:pBdr>
        <w:rPr>
          <w:rFonts w:ascii="Arial Narrow" w:hAnsi="Arial Narrow"/>
          <w:color w:val="000000" w:themeColor="text1"/>
          <w:sz w:val="24"/>
          <w:szCs w:val="24"/>
        </w:rPr>
      </w:pPr>
    </w:p>
    <w:p w14:paraId="6C6443E2" w14:textId="77777777" w:rsidR="001F7E92" w:rsidRDefault="001F7E92" w:rsidP="00C809A0">
      <w:pPr>
        <w:pBdr>
          <w:top w:val="nil"/>
          <w:left w:val="nil"/>
          <w:bottom w:val="nil"/>
          <w:right w:val="nil"/>
          <w:between w:val="nil"/>
        </w:pBdr>
        <w:rPr>
          <w:rFonts w:ascii="Arial Narrow" w:hAnsi="Arial Narrow"/>
          <w:color w:val="000000" w:themeColor="text1"/>
          <w:sz w:val="24"/>
          <w:szCs w:val="24"/>
        </w:rPr>
      </w:pPr>
    </w:p>
    <w:p w14:paraId="3E1EE9E1" w14:textId="77777777" w:rsidR="00C7792A" w:rsidRPr="0000303B" w:rsidRDefault="00C7792A" w:rsidP="00C809A0">
      <w:pPr>
        <w:pBdr>
          <w:top w:val="nil"/>
          <w:left w:val="nil"/>
          <w:bottom w:val="nil"/>
          <w:right w:val="nil"/>
          <w:between w:val="nil"/>
        </w:pBdr>
        <w:rPr>
          <w:rFonts w:ascii="Arial Narrow" w:hAnsi="Arial Narrow"/>
          <w:color w:val="000000" w:themeColor="text1"/>
          <w:sz w:val="24"/>
          <w:szCs w:val="24"/>
        </w:rPr>
      </w:pPr>
    </w:p>
    <w:p w14:paraId="221C4718" w14:textId="2B4F650D" w:rsidR="00D91C2B" w:rsidRPr="0000303B" w:rsidRDefault="003B31BF" w:rsidP="00233567">
      <w:pPr>
        <w:rPr>
          <w:rFonts w:ascii="Arial Narrow" w:hAnsi="Arial Narrow"/>
          <w:color w:val="000000" w:themeColor="text1"/>
          <w:sz w:val="24"/>
          <w:szCs w:val="24"/>
        </w:rPr>
      </w:pPr>
      <w:r w:rsidRPr="0000303B">
        <w:rPr>
          <w:rFonts w:ascii="Arial Narrow" w:hAnsi="Arial Narrow"/>
          <w:color w:val="000000" w:themeColor="text1"/>
          <w:sz w:val="24"/>
          <w:szCs w:val="24"/>
        </w:rPr>
        <w:t>Approved by:</w:t>
      </w:r>
      <w:r w:rsidR="00BD42A2" w:rsidRPr="0000303B">
        <w:rPr>
          <w:rFonts w:ascii="Arial Narrow" w:hAnsi="Arial Narrow"/>
          <w:color w:val="000000" w:themeColor="text1"/>
          <w:sz w:val="24"/>
          <w:szCs w:val="24"/>
        </w:rPr>
        <w:tab/>
      </w:r>
      <w:r w:rsidR="00BD42A2" w:rsidRPr="0000303B">
        <w:rPr>
          <w:rFonts w:ascii="Arial Narrow" w:hAnsi="Arial Narrow"/>
          <w:color w:val="000000" w:themeColor="text1"/>
          <w:sz w:val="24"/>
          <w:szCs w:val="24"/>
        </w:rPr>
        <w:tab/>
      </w:r>
      <w:r w:rsidR="00BD42A2" w:rsidRPr="0000303B">
        <w:rPr>
          <w:rFonts w:ascii="Arial Narrow" w:hAnsi="Arial Narrow"/>
          <w:color w:val="000000" w:themeColor="text1"/>
          <w:sz w:val="24"/>
          <w:szCs w:val="24"/>
        </w:rPr>
        <w:tab/>
      </w:r>
      <w:r w:rsidR="00BD42A2" w:rsidRPr="0000303B">
        <w:rPr>
          <w:rFonts w:ascii="Arial Narrow" w:hAnsi="Arial Narrow"/>
          <w:color w:val="000000" w:themeColor="text1"/>
          <w:sz w:val="24"/>
          <w:szCs w:val="24"/>
        </w:rPr>
        <w:tab/>
      </w:r>
      <w:r w:rsidR="00BD42A2" w:rsidRPr="0000303B">
        <w:rPr>
          <w:rFonts w:ascii="Arial Narrow" w:hAnsi="Arial Narrow"/>
          <w:color w:val="000000" w:themeColor="text1"/>
          <w:sz w:val="24"/>
          <w:szCs w:val="24"/>
        </w:rPr>
        <w:tab/>
      </w:r>
      <w:r w:rsidR="00BD42A2" w:rsidRPr="0000303B">
        <w:rPr>
          <w:rFonts w:ascii="Arial Narrow" w:hAnsi="Arial Narrow"/>
          <w:color w:val="000000" w:themeColor="text1"/>
          <w:sz w:val="24"/>
          <w:szCs w:val="24"/>
        </w:rPr>
        <w:tab/>
      </w:r>
      <w:r w:rsidR="00BD42A2" w:rsidRPr="0000303B">
        <w:rPr>
          <w:rFonts w:ascii="Arial Narrow" w:hAnsi="Arial Narrow"/>
          <w:color w:val="000000" w:themeColor="text1"/>
          <w:sz w:val="24"/>
          <w:szCs w:val="24"/>
        </w:rPr>
        <w:tab/>
      </w:r>
      <w:r w:rsidR="00BD42A2" w:rsidRPr="0000303B">
        <w:rPr>
          <w:rFonts w:ascii="Arial Narrow" w:hAnsi="Arial Narrow"/>
          <w:color w:val="000000" w:themeColor="text1"/>
          <w:sz w:val="24"/>
          <w:szCs w:val="24"/>
        </w:rPr>
        <w:tab/>
      </w:r>
      <w:r w:rsidRPr="0000303B">
        <w:rPr>
          <w:rFonts w:ascii="Arial Narrow" w:hAnsi="Arial Narrow"/>
          <w:color w:val="000000" w:themeColor="text1"/>
          <w:sz w:val="24"/>
          <w:szCs w:val="24"/>
        </w:rPr>
        <w:tab/>
        <w:t>Date:</w:t>
      </w:r>
      <w:r w:rsidR="00087269">
        <w:rPr>
          <w:rFonts w:ascii="Arial Narrow" w:hAnsi="Arial Narrow"/>
          <w:color w:val="000000" w:themeColor="text1"/>
          <w:sz w:val="24"/>
          <w:szCs w:val="24"/>
        </w:rPr>
        <w:t xml:space="preserve"> </w:t>
      </w:r>
      <w:r w:rsidR="00F05FD4">
        <w:rPr>
          <w:rFonts w:ascii="Arial Narrow" w:hAnsi="Arial Narrow"/>
          <w:color w:val="000000" w:themeColor="text1"/>
          <w:sz w:val="24"/>
          <w:szCs w:val="24"/>
        </w:rPr>
        <w:t>0</w:t>
      </w:r>
      <w:r w:rsidR="00D1394E">
        <w:rPr>
          <w:rFonts w:ascii="Arial Narrow" w:hAnsi="Arial Narrow"/>
          <w:color w:val="000000" w:themeColor="text1"/>
          <w:sz w:val="24"/>
          <w:szCs w:val="24"/>
        </w:rPr>
        <w:t>6</w:t>
      </w:r>
      <w:r w:rsidR="009B6237">
        <w:rPr>
          <w:rFonts w:ascii="Arial Narrow" w:hAnsi="Arial Narrow"/>
          <w:color w:val="000000" w:themeColor="text1"/>
          <w:sz w:val="24"/>
          <w:szCs w:val="24"/>
        </w:rPr>
        <w:t>/</w:t>
      </w:r>
      <w:r w:rsidR="008A61EC">
        <w:rPr>
          <w:rFonts w:ascii="Arial Narrow" w:hAnsi="Arial Narrow"/>
          <w:color w:val="000000" w:themeColor="text1"/>
          <w:sz w:val="24"/>
          <w:szCs w:val="24"/>
        </w:rPr>
        <w:t>0</w:t>
      </w:r>
      <w:r w:rsidR="00A013EC">
        <w:rPr>
          <w:rFonts w:ascii="Arial Narrow" w:hAnsi="Arial Narrow"/>
          <w:color w:val="000000" w:themeColor="text1"/>
          <w:sz w:val="24"/>
          <w:szCs w:val="24"/>
        </w:rPr>
        <w:t>3</w:t>
      </w:r>
      <w:r w:rsidR="00464BEE">
        <w:rPr>
          <w:rFonts w:ascii="Arial Narrow" w:hAnsi="Arial Narrow"/>
          <w:color w:val="000000" w:themeColor="text1"/>
          <w:sz w:val="24"/>
          <w:szCs w:val="24"/>
        </w:rPr>
        <w:t>/202</w:t>
      </w:r>
      <w:r w:rsidR="008A61EC">
        <w:rPr>
          <w:rFonts w:ascii="Arial Narrow" w:hAnsi="Arial Narrow"/>
          <w:color w:val="000000" w:themeColor="text1"/>
          <w:sz w:val="24"/>
          <w:szCs w:val="24"/>
        </w:rPr>
        <w:t>4</w:t>
      </w:r>
    </w:p>
    <w:sectPr w:rsidR="00D91C2B" w:rsidRPr="0000303B" w:rsidSect="00270577">
      <w:headerReference w:type="even" r:id="rId7"/>
      <w:headerReference w:type="default" r:id="rId8"/>
      <w:headerReference w:type="first" r:id="rId9"/>
      <w:footerReference w:type="first" r:id="rId10"/>
      <w:pgSz w:w="12240" w:h="15840" w:code="1"/>
      <w:pgMar w:top="43" w:right="1440" w:bottom="1080" w:left="1440" w:header="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128F326" w14:textId="77777777" w:rsidR="00B356C2" w:rsidRDefault="00B356C2">
      <w:pPr>
        <w:spacing w:before="0" w:line="240" w:lineRule="auto"/>
      </w:pPr>
      <w:r>
        <w:separator/>
      </w:r>
    </w:p>
  </w:endnote>
  <w:endnote w:type="continuationSeparator" w:id="0">
    <w:p w14:paraId="52BB997E" w14:textId="77777777" w:rsidR="00B356C2" w:rsidRDefault="00B356C2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 Sans">
    <w:altName w:val="Arial"/>
    <w:charset w:val="00"/>
    <w:family w:val="swiss"/>
    <w:pitch w:val="variable"/>
    <w:sig w:usb0="00000001" w:usb1="4000205B" w:usb2="00000028" w:usb3="00000000" w:csb0="0000019F" w:csb1="00000000"/>
  </w:font>
  <w:font w:name="PT Sans Narrow">
    <w:altName w:val="Arial"/>
    <w:charset w:val="00"/>
    <w:family w:val="swiss"/>
    <w:pitch w:val="variable"/>
    <w:sig w:usb0="00000001" w:usb1="5000204B" w:usb2="00000000" w:usb3="00000000" w:csb0="00000097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altName w:val="Brougham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OpenSans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1FFF304" w14:textId="39CAC292" w:rsidR="00990674" w:rsidRPr="0000303B" w:rsidRDefault="00990674">
    <w:pPr>
      <w:pBdr>
        <w:top w:val="nil"/>
        <w:left w:val="nil"/>
        <w:bottom w:val="nil"/>
        <w:right w:val="nil"/>
        <w:between w:val="nil"/>
      </w:pBdr>
      <w:rPr>
        <w:rFonts w:ascii="Arial Narrow" w:hAnsi="Arial Narrow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0112E17" w14:textId="77777777" w:rsidR="00B356C2" w:rsidRDefault="00B356C2">
      <w:pPr>
        <w:spacing w:before="0" w:line="240" w:lineRule="auto"/>
      </w:pPr>
      <w:r>
        <w:separator/>
      </w:r>
    </w:p>
  </w:footnote>
  <w:footnote w:type="continuationSeparator" w:id="0">
    <w:p w14:paraId="7357736B" w14:textId="77777777" w:rsidR="00B356C2" w:rsidRDefault="00B356C2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AB9C629" w14:textId="77777777" w:rsidR="007155D1" w:rsidRDefault="00B356C2">
    <w:pPr>
      <w:pStyle w:val="Header"/>
    </w:pPr>
    <w:r>
      <w:rPr>
        <w:noProof/>
      </w:rPr>
      <w:pict w14:anchorId="32FB461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054282298" o:spid="_x0000_s2051" type="#_x0000_t75" alt="IMG_3158" style="position:absolute;margin-left:0;margin-top:0;width:468pt;height:468pt;z-index:-251650048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IMG_3158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4F23ED1" w14:textId="77777777" w:rsidR="00990674" w:rsidRDefault="00990674">
    <w:pPr>
      <w:pStyle w:val="Subtitle"/>
      <w:pBdr>
        <w:top w:val="nil"/>
        <w:left w:val="nil"/>
        <w:bottom w:val="nil"/>
        <w:right w:val="nil"/>
        <w:between w:val="nil"/>
      </w:pBdr>
      <w:spacing w:before="600"/>
      <w:jc w:val="right"/>
    </w:pPr>
    <w:bookmarkStart w:id="3" w:name="_9nvcibv3gama" w:colFirst="0" w:colLast="0"/>
    <w:bookmarkEnd w:id="3"/>
    <w:r>
      <w:rPr>
        <w:color w:val="000000"/>
      </w:rPr>
      <w:t xml:space="preserve">  </w:t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D1394E">
      <w:rPr>
        <w:noProof/>
        <w:color w:val="000000"/>
      </w:rPr>
      <w:t>2</w:t>
    </w:r>
    <w:r>
      <w:rPr>
        <w:color w:val="000000"/>
      </w:rPr>
      <w:fldChar w:fldCharType="end"/>
    </w:r>
  </w:p>
  <w:p w14:paraId="5C608A47" w14:textId="77777777" w:rsidR="00990674" w:rsidRDefault="00990674">
    <w:pPr>
      <w:pBdr>
        <w:top w:val="nil"/>
        <w:left w:val="nil"/>
        <w:bottom w:val="nil"/>
        <w:right w:val="nil"/>
        <w:between w:val="nil"/>
      </w:pBdr>
      <w:spacing w:after="200"/>
    </w:pPr>
  </w:p>
  <w:p w14:paraId="7EA5A207" w14:textId="77777777" w:rsidR="00D73928" w:rsidRDefault="00B356C2">
    <w:r>
      <w:rPr>
        <w:noProof/>
      </w:rPr>
      <w:pict w14:anchorId="05631A6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054282299" o:spid="_x0000_s2050" type="#_x0000_t75" alt="IMG_3158" style="position:absolute;margin-left:0;margin-top:0;width:468pt;height:468pt;z-index:-251646976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IMG_3158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2B6F2C0" w14:textId="77777777" w:rsidR="00990674" w:rsidRDefault="00B356C2" w:rsidP="0000303B">
    <w:pPr>
      <w:pBdr>
        <w:top w:val="nil"/>
        <w:left w:val="nil"/>
        <w:bottom w:val="nil"/>
        <w:right w:val="nil"/>
        <w:between w:val="nil"/>
      </w:pBdr>
      <w:spacing w:before="600" w:line="240" w:lineRule="auto"/>
      <w:rPr>
        <w:sz w:val="32"/>
        <w:szCs w:val="32"/>
      </w:rPr>
    </w:pPr>
    <w:r>
      <w:rPr>
        <w:noProof/>
        <w:sz w:val="32"/>
        <w:szCs w:val="32"/>
      </w:rPr>
      <w:pict w14:anchorId="3656F2A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054282297" o:spid="_x0000_s2049" type="#_x0000_t75" alt="IMG_3158" style="position:absolute;margin-left:0;margin-top:0;width:468pt;height:468pt;z-index:-25165312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IMG_3158" gain="19661f" blacklevel="22938f"/>
          <w10:wrap anchorx="margin" anchory="margin"/>
        </v:shape>
      </w:pict>
    </w:r>
    <w:r w:rsidR="00651624">
      <w:rPr>
        <w:noProof/>
        <w:sz w:val="32"/>
        <w:szCs w:val="32"/>
        <w:lang w:val="en-IN"/>
      </w:rPr>
      <w:drawing>
        <wp:anchor distT="0" distB="0" distL="114300" distR="114300" simplePos="0" relativeHeight="251660288" behindDoc="1" locked="0" layoutInCell="1" allowOverlap="1" wp14:anchorId="6AF4A207" wp14:editId="45F8E47F">
          <wp:simplePos x="0" y="0"/>
          <wp:positionH relativeFrom="column">
            <wp:posOffset>5293360</wp:posOffset>
          </wp:positionH>
          <wp:positionV relativeFrom="paragraph">
            <wp:posOffset>193040</wp:posOffset>
          </wp:positionV>
          <wp:extent cx="1361440" cy="1361440"/>
          <wp:effectExtent l="0" t="0" r="0" b="0"/>
          <wp:wrapNone/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61440" cy="13614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15347F0"/>
    <w:multiLevelType w:val="hybridMultilevel"/>
    <w:tmpl w:val="312A9B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4BEE"/>
    <w:rsid w:val="00001DB4"/>
    <w:rsid w:val="00002062"/>
    <w:rsid w:val="0000303B"/>
    <w:rsid w:val="0001098C"/>
    <w:rsid w:val="00010F4A"/>
    <w:rsid w:val="00014C8B"/>
    <w:rsid w:val="00021B15"/>
    <w:rsid w:val="00027813"/>
    <w:rsid w:val="00032A31"/>
    <w:rsid w:val="00034505"/>
    <w:rsid w:val="00037BCF"/>
    <w:rsid w:val="00040FFE"/>
    <w:rsid w:val="00041495"/>
    <w:rsid w:val="0004204B"/>
    <w:rsid w:val="00044896"/>
    <w:rsid w:val="00047225"/>
    <w:rsid w:val="00047F25"/>
    <w:rsid w:val="00050F7A"/>
    <w:rsid w:val="00051244"/>
    <w:rsid w:val="00052D01"/>
    <w:rsid w:val="00055A8A"/>
    <w:rsid w:val="000607B0"/>
    <w:rsid w:val="00060900"/>
    <w:rsid w:val="00060CA9"/>
    <w:rsid w:val="000624A8"/>
    <w:rsid w:val="00066C4A"/>
    <w:rsid w:val="000747A3"/>
    <w:rsid w:val="00076F9E"/>
    <w:rsid w:val="000809DD"/>
    <w:rsid w:val="000848C9"/>
    <w:rsid w:val="00084B37"/>
    <w:rsid w:val="00084F29"/>
    <w:rsid w:val="00086818"/>
    <w:rsid w:val="00087269"/>
    <w:rsid w:val="00091BC2"/>
    <w:rsid w:val="0009610E"/>
    <w:rsid w:val="000A18A0"/>
    <w:rsid w:val="000A2C71"/>
    <w:rsid w:val="000A4A1A"/>
    <w:rsid w:val="000A4AA3"/>
    <w:rsid w:val="000A7E41"/>
    <w:rsid w:val="000B0FE0"/>
    <w:rsid w:val="000B644A"/>
    <w:rsid w:val="000C10F6"/>
    <w:rsid w:val="000C55C5"/>
    <w:rsid w:val="000C76F6"/>
    <w:rsid w:val="000D07B3"/>
    <w:rsid w:val="000D0BD6"/>
    <w:rsid w:val="000D0DA1"/>
    <w:rsid w:val="000D241C"/>
    <w:rsid w:val="000D40F8"/>
    <w:rsid w:val="000E4589"/>
    <w:rsid w:val="000F5706"/>
    <w:rsid w:val="000F6349"/>
    <w:rsid w:val="000F6D36"/>
    <w:rsid w:val="00101823"/>
    <w:rsid w:val="00107050"/>
    <w:rsid w:val="00111FB5"/>
    <w:rsid w:val="00113741"/>
    <w:rsid w:val="0011398E"/>
    <w:rsid w:val="00116B68"/>
    <w:rsid w:val="0011754B"/>
    <w:rsid w:val="00131128"/>
    <w:rsid w:val="00135142"/>
    <w:rsid w:val="001447EF"/>
    <w:rsid w:val="00154D40"/>
    <w:rsid w:val="00155990"/>
    <w:rsid w:val="001642A0"/>
    <w:rsid w:val="00164802"/>
    <w:rsid w:val="001670EC"/>
    <w:rsid w:val="0016729A"/>
    <w:rsid w:val="001736FF"/>
    <w:rsid w:val="00175F00"/>
    <w:rsid w:val="001761A7"/>
    <w:rsid w:val="00177295"/>
    <w:rsid w:val="00181418"/>
    <w:rsid w:val="00183CC0"/>
    <w:rsid w:val="00190A4B"/>
    <w:rsid w:val="0019291A"/>
    <w:rsid w:val="0019585B"/>
    <w:rsid w:val="00196C82"/>
    <w:rsid w:val="00196E52"/>
    <w:rsid w:val="001A1273"/>
    <w:rsid w:val="001B00C2"/>
    <w:rsid w:val="001B610A"/>
    <w:rsid w:val="001C5028"/>
    <w:rsid w:val="001D2B8A"/>
    <w:rsid w:val="001D6865"/>
    <w:rsid w:val="001D78C6"/>
    <w:rsid w:val="001E3FDD"/>
    <w:rsid w:val="001F2E7A"/>
    <w:rsid w:val="001F5ACF"/>
    <w:rsid w:val="001F6B07"/>
    <w:rsid w:val="001F7A31"/>
    <w:rsid w:val="001F7E92"/>
    <w:rsid w:val="00203FA5"/>
    <w:rsid w:val="0021324D"/>
    <w:rsid w:val="00217A5D"/>
    <w:rsid w:val="0022457D"/>
    <w:rsid w:val="00225762"/>
    <w:rsid w:val="00226C51"/>
    <w:rsid w:val="00227141"/>
    <w:rsid w:val="00231D54"/>
    <w:rsid w:val="00233567"/>
    <w:rsid w:val="0023564A"/>
    <w:rsid w:val="00236FCB"/>
    <w:rsid w:val="002372E5"/>
    <w:rsid w:val="00240CE5"/>
    <w:rsid w:val="00241C26"/>
    <w:rsid w:val="00245EF5"/>
    <w:rsid w:val="00251CAC"/>
    <w:rsid w:val="0025452C"/>
    <w:rsid w:val="00255154"/>
    <w:rsid w:val="00255871"/>
    <w:rsid w:val="00257070"/>
    <w:rsid w:val="0026236D"/>
    <w:rsid w:val="00262E89"/>
    <w:rsid w:val="00270577"/>
    <w:rsid w:val="0027306E"/>
    <w:rsid w:val="00273FD5"/>
    <w:rsid w:val="002755BB"/>
    <w:rsid w:val="00280078"/>
    <w:rsid w:val="00282532"/>
    <w:rsid w:val="0028487A"/>
    <w:rsid w:val="00284EA4"/>
    <w:rsid w:val="0028603E"/>
    <w:rsid w:val="00292074"/>
    <w:rsid w:val="00292558"/>
    <w:rsid w:val="002943AF"/>
    <w:rsid w:val="00294C64"/>
    <w:rsid w:val="00295D58"/>
    <w:rsid w:val="002A2695"/>
    <w:rsid w:val="002A4314"/>
    <w:rsid w:val="002B034D"/>
    <w:rsid w:val="002B037B"/>
    <w:rsid w:val="002B4641"/>
    <w:rsid w:val="002B4BF6"/>
    <w:rsid w:val="002C11AF"/>
    <w:rsid w:val="002C1C70"/>
    <w:rsid w:val="002C6777"/>
    <w:rsid w:val="002C716D"/>
    <w:rsid w:val="002D079F"/>
    <w:rsid w:val="002D118A"/>
    <w:rsid w:val="002D2634"/>
    <w:rsid w:val="002E39D9"/>
    <w:rsid w:val="002F300C"/>
    <w:rsid w:val="002F7A91"/>
    <w:rsid w:val="00306919"/>
    <w:rsid w:val="00313123"/>
    <w:rsid w:val="003144A9"/>
    <w:rsid w:val="00322BEC"/>
    <w:rsid w:val="00322C6B"/>
    <w:rsid w:val="0032530F"/>
    <w:rsid w:val="0033109D"/>
    <w:rsid w:val="00331BD5"/>
    <w:rsid w:val="003352CE"/>
    <w:rsid w:val="0033631A"/>
    <w:rsid w:val="00336F94"/>
    <w:rsid w:val="00337F35"/>
    <w:rsid w:val="00346755"/>
    <w:rsid w:val="00352EAE"/>
    <w:rsid w:val="00353142"/>
    <w:rsid w:val="003566C1"/>
    <w:rsid w:val="00361572"/>
    <w:rsid w:val="0036252F"/>
    <w:rsid w:val="00367D62"/>
    <w:rsid w:val="003713B9"/>
    <w:rsid w:val="00372908"/>
    <w:rsid w:val="0037337F"/>
    <w:rsid w:val="00374A77"/>
    <w:rsid w:val="003752FC"/>
    <w:rsid w:val="00376D85"/>
    <w:rsid w:val="003815ED"/>
    <w:rsid w:val="00381BF2"/>
    <w:rsid w:val="00383D06"/>
    <w:rsid w:val="00383D3B"/>
    <w:rsid w:val="00383D8B"/>
    <w:rsid w:val="00385264"/>
    <w:rsid w:val="00390129"/>
    <w:rsid w:val="00390189"/>
    <w:rsid w:val="0039028E"/>
    <w:rsid w:val="003907E3"/>
    <w:rsid w:val="00391185"/>
    <w:rsid w:val="0039672C"/>
    <w:rsid w:val="003A299B"/>
    <w:rsid w:val="003A37C8"/>
    <w:rsid w:val="003A37D3"/>
    <w:rsid w:val="003A69A3"/>
    <w:rsid w:val="003B1139"/>
    <w:rsid w:val="003B1B4C"/>
    <w:rsid w:val="003B25F9"/>
    <w:rsid w:val="003B31BF"/>
    <w:rsid w:val="003B4AE2"/>
    <w:rsid w:val="003B7089"/>
    <w:rsid w:val="003C090C"/>
    <w:rsid w:val="003C333D"/>
    <w:rsid w:val="003C6141"/>
    <w:rsid w:val="003C6A29"/>
    <w:rsid w:val="003C6C4B"/>
    <w:rsid w:val="003D401E"/>
    <w:rsid w:val="003E0CC3"/>
    <w:rsid w:val="003E2719"/>
    <w:rsid w:val="003E381A"/>
    <w:rsid w:val="003E5532"/>
    <w:rsid w:val="003F16AB"/>
    <w:rsid w:val="003F22E8"/>
    <w:rsid w:val="003F34AC"/>
    <w:rsid w:val="003F50CA"/>
    <w:rsid w:val="003F58BF"/>
    <w:rsid w:val="003F6CD5"/>
    <w:rsid w:val="003F7435"/>
    <w:rsid w:val="00400B1C"/>
    <w:rsid w:val="0040449B"/>
    <w:rsid w:val="004053D0"/>
    <w:rsid w:val="004100F1"/>
    <w:rsid w:val="004109CD"/>
    <w:rsid w:val="00411141"/>
    <w:rsid w:val="00415019"/>
    <w:rsid w:val="004171FB"/>
    <w:rsid w:val="004175DC"/>
    <w:rsid w:val="00417B38"/>
    <w:rsid w:val="0042746C"/>
    <w:rsid w:val="0043029A"/>
    <w:rsid w:val="0043608B"/>
    <w:rsid w:val="004445DE"/>
    <w:rsid w:val="0044487A"/>
    <w:rsid w:val="00447A1C"/>
    <w:rsid w:val="00456667"/>
    <w:rsid w:val="00456859"/>
    <w:rsid w:val="004611A9"/>
    <w:rsid w:val="004628BC"/>
    <w:rsid w:val="00462F06"/>
    <w:rsid w:val="00463664"/>
    <w:rsid w:val="00464BEE"/>
    <w:rsid w:val="00466CF1"/>
    <w:rsid w:val="00470F34"/>
    <w:rsid w:val="0047120C"/>
    <w:rsid w:val="0047221A"/>
    <w:rsid w:val="00481D96"/>
    <w:rsid w:val="00482026"/>
    <w:rsid w:val="0048270F"/>
    <w:rsid w:val="00485B0A"/>
    <w:rsid w:val="004918C8"/>
    <w:rsid w:val="00497657"/>
    <w:rsid w:val="004A1AD0"/>
    <w:rsid w:val="004A2EA4"/>
    <w:rsid w:val="004B0D28"/>
    <w:rsid w:val="004B5644"/>
    <w:rsid w:val="004C3029"/>
    <w:rsid w:val="004C5D0C"/>
    <w:rsid w:val="004D04C0"/>
    <w:rsid w:val="004D4448"/>
    <w:rsid w:val="004D4E6D"/>
    <w:rsid w:val="004E2F50"/>
    <w:rsid w:val="004F445E"/>
    <w:rsid w:val="004F692B"/>
    <w:rsid w:val="00500377"/>
    <w:rsid w:val="00500393"/>
    <w:rsid w:val="005013D4"/>
    <w:rsid w:val="00511D75"/>
    <w:rsid w:val="00514E84"/>
    <w:rsid w:val="00515546"/>
    <w:rsid w:val="005158AB"/>
    <w:rsid w:val="005231CA"/>
    <w:rsid w:val="005247C1"/>
    <w:rsid w:val="00526A7B"/>
    <w:rsid w:val="0053269C"/>
    <w:rsid w:val="0053592D"/>
    <w:rsid w:val="0053737F"/>
    <w:rsid w:val="0053788E"/>
    <w:rsid w:val="00537D4C"/>
    <w:rsid w:val="00540CA2"/>
    <w:rsid w:val="005418E7"/>
    <w:rsid w:val="00545CAD"/>
    <w:rsid w:val="00554A87"/>
    <w:rsid w:val="00555680"/>
    <w:rsid w:val="005556C4"/>
    <w:rsid w:val="00556626"/>
    <w:rsid w:val="00557844"/>
    <w:rsid w:val="0056043A"/>
    <w:rsid w:val="00560C2D"/>
    <w:rsid w:val="005724ED"/>
    <w:rsid w:val="005735D4"/>
    <w:rsid w:val="00573F77"/>
    <w:rsid w:val="0058090A"/>
    <w:rsid w:val="00580C20"/>
    <w:rsid w:val="00582C08"/>
    <w:rsid w:val="00585B37"/>
    <w:rsid w:val="0058638C"/>
    <w:rsid w:val="005925A5"/>
    <w:rsid w:val="00592850"/>
    <w:rsid w:val="005933EE"/>
    <w:rsid w:val="005949DE"/>
    <w:rsid w:val="00596C39"/>
    <w:rsid w:val="00597165"/>
    <w:rsid w:val="005B0E4B"/>
    <w:rsid w:val="005B0F73"/>
    <w:rsid w:val="005B1DD1"/>
    <w:rsid w:val="005B3D7A"/>
    <w:rsid w:val="005B4DF8"/>
    <w:rsid w:val="005B6583"/>
    <w:rsid w:val="005C294F"/>
    <w:rsid w:val="005D198C"/>
    <w:rsid w:val="005D3DDF"/>
    <w:rsid w:val="005D5EF7"/>
    <w:rsid w:val="005E140D"/>
    <w:rsid w:val="005E1E2C"/>
    <w:rsid w:val="005E237F"/>
    <w:rsid w:val="005F237E"/>
    <w:rsid w:val="005F247E"/>
    <w:rsid w:val="005F309F"/>
    <w:rsid w:val="005F5585"/>
    <w:rsid w:val="005F65C3"/>
    <w:rsid w:val="00600E1B"/>
    <w:rsid w:val="00600F70"/>
    <w:rsid w:val="006017C5"/>
    <w:rsid w:val="0060202B"/>
    <w:rsid w:val="00604F1A"/>
    <w:rsid w:val="00607B19"/>
    <w:rsid w:val="00613F40"/>
    <w:rsid w:val="00614152"/>
    <w:rsid w:val="00614DF7"/>
    <w:rsid w:val="00621817"/>
    <w:rsid w:val="00630130"/>
    <w:rsid w:val="006315E3"/>
    <w:rsid w:val="006325AC"/>
    <w:rsid w:val="00636B5D"/>
    <w:rsid w:val="006374C8"/>
    <w:rsid w:val="00637B4F"/>
    <w:rsid w:val="00641429"/>
    <w:rsid w:val="00644BD1"/>
    <w:rsid w:val="00645D5B"/>
    <w:rsid w:val="006461BB"/>
    <w:rsid w:val="006505AD"/>
    <w:rsid w:val="00651624"/>
    <w:rsid w:val="00651A8B"/>
    <w:rsid w:val="00656CE4"/>
    <w:rsid w:val="006616D7"/>
    <w:rsid w:val="006669FD"/>
    <w:rsid w:val="00667182"/>
    <w:rsid w:val="006741C3"/>
    <w:rsid w:val="0067497D"/>
    <w:rsid w:val="0067617B"/>
    <w:rsid w:val="00686D22"/>
    <w:rsid w:val="0069173D"/>
    <w:rsid w:val="006917AE"/>
    <w:rsid w:val="00693C2A"/>
    <w:rsid w:val="006960E7"/>
    <w:rsid w:val="006A22FF"/>
    <w:rsid w:val="006A5C3C"/>
    <w:rsid w:val="006A5F2A"/>
    <w:rsid w:val="006B0F74"/>
    <w:rsid w:val="006B2425"/>
    <w:rsid w:val="006B3523"/>
    <w:rsid w:val="006B5C42"/>
    <w:rsid w:val="006B6724"/>
    <w:rsid w:val="006C1AD2"/>
    <w:rsid w:val="006C5718"/>
    <w:rsid w:val="006C7203"/>
    <w:rsid w:val="006D5801"/>
    <w:rsid w:val="006D5D78"/>
    <w:rsid w:val="006E1860"/>
    <w:rsid w:val="006E3FCB"/>
    <w:rsid w:val="006E67FB"/>
    <w:rsid w:val="006E6DD2"/>
    <w:rsid w:val="006E7FD5"/>
    <w:rsid w:val="006F237D"/>
    <w:rsid w:val="006F3536"/>
    <w:rsid w:val="006F3FF1"/>
    <w:rsid w:val="006F7948"/>
    <w:rsid w:val="00704F48"/>
    <w:rsid w:val="00705977"/>
    <w:rsid w:val="007066DB"/>
    <w:rsid w:val="00706C54"/>
    <w:rsid w:val="00707C14"/>
    <w:rsid w:val="007105EC"/>
    <w:rsid w:val="0071464F"/>
    <w:rsid w:val="007155D1"/>
    <w:rsid w:val="00731FFB"/>
    <w:rsid w:val="00746FF0"/>
    <w:rsid w:val="00760193"/>
    <w:rsid w:val="0076095C"/>
    <w:rsid w:val="00761D0B"/>
    <w:rsid w:val="00762770"/>
    <w:rsid w:val="007640E1"/>
    <w:rsid w:val="00765EC5"/>
    <w:rsid w:val="00773D7B"/>
    <w:rsid w:val="00773DC5"/>
    <w:rsid w:val="00775981"/>
    <w:rsid w:val="00781370"/>
    <w:rsid w:val="00783DC7"/>
    <w:rsid w:val="00784808"/>
    <w:rsid w:val="00784C58"/>
    <w:rsid w:val="007871BA"/>
    <w:rsid w:val="00797E20"/>
    <w:rsid w:val="007A5401"/>
    <w:rsid w:val="007A6367"/>
    <w:rsid w:val="007B097F"/>
    <w:rsid w:val="007B0A4C"/>
    <w:rsid w:val="007B104F"/>
    <w:rsid w:val="007B1CD7"/>
    <w:rsid w:val="007B6BA6"/>
    <w:rsid w:val="007B6BD7"/>
    <w:rsid w:val="007C1211"/>
    <w:rsid w:val="007C251A"/>
    <w:rsid w:val="007D07D5"/>
    <w:rsid w:val="007D5DEE"/>
    <w:rsid w:val="007D781D"/>
    <w:rsid w:val="007F0E34"/>
    <w:rsid w:val="007F173E"/>
    <w:rsid w:val="007F1E6E"/>
    <w:rsid w:val="007F22B7"/>
    <w:rsid w:val="007F5EE9"/>
    <w:rsid w:val="00803708"/>
    <w:rsid w:val="0080540D"/>
    <w:rsid w:val="008107A4"/>
    <w:rsid w:val="00811146"/>
    <w:rsid w:val="0081797B"/>
    <w:rsid w:val="008211EE"/>
    <w:rsid w:val="00821A88"/>
    <w:rsid w:val="00823755"/>
    <w:rsid w:val="008248ED"/>
    <w:rsid w:val="008257F4"/>
    <w:rsid w:val="00826415"/>
    <w:rsid w:val="008321E3"/>
    <w:rsid w:val="0083529A"/>
    <w:rsid w:val="00836AA0"/>
    <w:rsid w:val="00837A03"/>
    <w:rsid w:val="008435B8"/>
    <w:rsid w:val="0084374D"/>
    <w:rsid w:val="00846AD8"/>
    <w:rsid w:val="00847F21"/>
    <w:rsid w:val="00851132"/>
    <w:rsid w:val="008523FC"/>
    <w:rsid w:val="00852640"/>
    <w:rsid w:val="008550EF"/>
    <w:rsid w:val="0085615A"/>
    <w:rsid w:val="00861384"/>
    <w:rsid w:val="00866813"/>
    <w:rsid w:val="00867AF4"/>
    <w:rsid w:val="00870BC2"/>
    <w:rsid w:val="00872924"/>
    <w:rsid w:val="00873EC0"/>
    <w:rsid w:val="008806B1"/>
    <w:rsid w:val="00881021"/>
    <w:rsid w:val="00884CB8"/>
    <w:rsid w:val="00894C73"/>
    <w:rsid w:val="0089541F"/>
    <w:rsid w:val="008A5D63"/>
    <w:rsid w:val="008A61EC"/>
    <w:rsid w:val="008B210B"/>
    <w:rsid w:val="008B2E94"/>
    <w:rsid w:val="008B3642"/>
    <w:rsid w:val="008B4C64"/>
    <w:rsid w:val="008C007B"/>
    <w:rsid w:val="008C0AD5"/>
    <w:rsid w:val="008C3BF7"/>
    <w:rsid w:val="008C55A8"/>
    <w:rsid w:val="008D2B0A"/>
    <w:rsid w:val="008D5B9D"/>
    <w:rsid w:val="008D7DD3"/>
    <w:rsid w:val="008E08E2"/>
    <w:rsid w:val="008E12CB"/>
    <w:rsid w:val="008E1952"/>
    <w:rsid w:val="00900B83"/>
    <w:rsid w:val="00901B30"/>
    <w:rsid w:val="00902B95"/>
    <w:rsid w:val="00907F43"/>
    <w:rsid w:val="009209D1"/>
    <w:rsid w:val="009238A3"/>
    <w:rsid w:val="00925AA1"/>
    <w:rsid w:val="00927A77"/>
    <w:rsid w:val="00933B0C"/>
    <w:rsid w:val="00941746"/>
    <w:rsid w:val="0094498F"/>
    <w:rsid w:val="009460F1"/>
    <w:rsid w:val="0095065E"/>
    <w:rsid w:val="009506D0"/>
    <w:rsid w:val="00961A0D"/>
    <w:rsid w:val="0096251A"/>
    <w:rsid w:val="00964964"/>
    <w:rsid w:val="00966C62"/>
    <w:rsid w:val="00967813"/>
    <w:rsid w:val="00977E21"/>
    <w:rsid w:val="009837AB"/>
    <w:rsid w:val="00983858"/>
    <w:rsid w:val="00983FF0"/>
    <w:rsid w:val="00984487"/>
    <w:rsid w:val="00990674"/>
    <w:rsid w:val="009906B0"/>
    <w:rsid w:val="0099112F"/>
    <w:rsid w:val="00991DA0"/>
    <w:rsid w:val="00995570"/>
    <w:rsid w:val="00997564"/>
    <w:rsid w:val="009A30CA"/>
    <w:rsid w:val="009A5642"/>
    <w:rsid w:val="009A5E63"/>
    <w:rsid w:val="009A75AB"/>
    <w:rsid w:val="009A78AC"/>
    <w:rsid w:val="009B1532"/>
    <w:rsid w:val="009B3554"/>
    <w:rsid w:val="009B375D"/>
    <w:rsid w:val="009B6237"/>
    <w:rsid w:val="009B6D52"/>
    <w:rsid w:val="009C5342"/>
    <w:rsid w:val="009C53F8"/>
    <w:rsid w:val="009D1D6E"/>
    <w:rsid w:val="009D28A2"/>
    <w:rsid w:val="009D2E14"/>
    <w:rsid w:val="009D76B0"/>
    <w:rsid w:val="009E0396"/>
    <w:rsid w:val="009E36D4"/>
    <w:rsid w:val="009E7507"/>
    <w:rsid w:val="009F07A0"/>
    <w:rsid w:val="009F513C"/>
    <w:rsid w:val="009F5E87"/>
    <w:rsid w:val="009F619C"/>
    <w:rsid w:val="009F6948"/>
    <w:rsid w:val="00A006BA"/>
    <w:rsid w:val="00A00B7E"/>
    <w:rsid w:val="00A013EC"/>
    <w:rsid w:val="00A05FAA"/>
    <w:rsid w:val="00A068FF"/>
    <w:rsid w:val="00A07C9F"/>
    <w:rsid w:val="00A1106C"/>
    <w:rsid w:val="00A14A3B"/>
    <w:rsid w:val="00A166A6"/>
    <w:rsid w:val="00A20AB2"/>
    <w:rsid w:val="00A24B64"/>
    <w:rsid w:val="00A30566"/>
    <w:rsid w:val="00A31CBA"/>
    <w:rsid w:val="00A32EC6"/>
    <w:rsid w:val="00A34035"/>
    <w:rsid w:val="00A36959"/>
    <w:rsid w:val="00A3707B"/>
    <w:rsid w:val="00A408E0"/>
    <w:rsid w:val="00A45E4A"/>
    <w:rsid w:val="00A516DD"/>
    <w:rsid w:val="00A57F53"/>
    <w:rsid w:val="00A6326B"/>
    <w:rsid w:val="00A63281"/>
    <w:rsid w:val="00A65014"/>
    <w:rsid w:val="00A66EA0"/>
    <w:rsid w:val="00A67278"/>
    <w:rsid w:val="00A7401E"/>
    <w:rsid w:val="00A77D71"/>
    <w:rsid w:val="00A81565"/>
    <w:rsid w:val="00A9130B"/>
    <w:rsid w:val="00A92453"/>
    <w:rsid w:val="00A931CC"/>
    <w:rsid w:val="00A94AB6"/>
    <w:rsid w:val="00A94F3F"/>
    <w:rsid w:val="00AA2BBF"/>
    <w:rsid w:val="00AA5987"/>
    <w:rsid w:val="00AA634E"/>
    <w:rsid w:val="00AA7358"/>
    <w:rsid w:val="00AB16ED"/>
    <w:rsid w:val="00AB3C34"/>
    <w:rsid w:val="00AC40A4"/>
    <w:rsid w:val="00AC5C41"/>
    <w:rsid w:val="00AC651A"/>
    <w:rsid w:val="00AD0EBF"/>
    <w:rsid w:val="00AD28C6"/>
    <w:rsid w:val="00AD58CA"/>
    <w:rsid w:val="00AE1ABB"/>
    <w:rsid w:val="00AE3A14"/>
    <w:rsid w:val="00AE4661"/>
    <w:rsid w:val="00AE4BB4"/>
    <w:rsid w:val="00AE738C"/>
    <w:rsid w:val="00AE73FC"/>
    <w:rsid w:val="00AF472C"/>
    <w:rsid w:val="00AF5B06"/>
    <w:rsid w:val="00AF7221"/>
    <w:rsid w:val="00AF760B"/>
    <w:rsid w:val="00B02370"/>
    <w:rsid w:val="00B032E9"/>
    <w:rsid w:val="00B1021D"/>
    <w:rsid w:val="00B108A1"/>
    <w:rsid w:val="00B119E0"/>
    <w:rsid w:val="00B13DD1"/>
    <w:rsid w:val="00B24DC7"/>
    <w:rsid w:val="00B25985"/>
    <w:rsid w:val="00B30269"/>
    <w:rsid w:val="00B33B49"/>
    <w:rsid w:val="00B33B5F"/>
    <w:rsid w:val="00B356C2"/>
    <w:rsid w:val="00B37738"/>
    <w:rsid w:val="00B43029"/>
    <w:rsid w:val="00B50A52"/>
    <w:rsid w:val="00B52FCA"/>
    <w:rsid w:val="00B5434A"/>
    <w:rsid w:val="00B5455B"/>
    <w:rsid w:val="00B55C75"/>
    <w:rsid w:val="00B55F8C"/>
    <w:rsid w:val="00B56799"/>
    <w:rsid w:val="00B6379E"/>
    <w:rsid w:val="00B65A0D"/>
    <w:rsid w:val="00B71969"/>
    <w:rsid w:val="00B74255"/>
    <w:rsid w:val="00B75D81"/>
    <w:rsid w:val="00B766C0"/>
    <w:rsid w:val="00B77280"/>
    <w:rsid w:val="00B82E0E"/>
    <w:rsid w:val="00B834DA"/>
    <w:rsid w:val="00B92E3A"/>
    <w:rsid w:val="00B92ED5"/>
    <w:rsid w:val="00B94318"/>
    <w:rsid w:val="00B96154"/>
    <w:rsid w:val="00B970DE"/>
    <w:rsid w:val="00BA0F75"/>
    <w:rsid w:val="00BA2320"/>
    <w:rsid w:val="00BB12E9"/>
    <w:rsid w:val="00BB4289"/>
    <w:rsid w:val="00BB6198"/>
    <w:rsid w:val="00BB62CB"/>
    <w:rsid w:val="00BB7E88"/>
    <w:rsid w:val="00BC746B"/>
    <w:rsid w:val="00BD130C"/>
    <w:rsid w:val="00BD1BD2"/>
    <w:rsid w:val="00BD3346"/>
    <w:rsid w:val="00BD39D5"/>
    <w:rsid w:val="00BD42A2"/>
    <w:rsid w:val="00BD5599"/>
    <w:rsid w:val="00BD6037"/>
    <w:rsid w:val="00BE4F52"/>
    <w:rsid w:val="00BF50A8"/>
    <w:rsid w:val="00C043D9"/>
    <w:rsid w:val="00C07E5A"/>
    <w:rsid w:val="00C12EED"/>
    <w:rsid w:val="00C15152"/>
    <w:rsid w:val="00C15A33"/>
    <w:rsid w:val="00C173D0"/>
    <w:rsid w:val="00C220F9"/>
    <w:rsid w:val="00C235E8"/>
    <w:rsid w:val="00C2396C"/>
    <w:rsid w:val="00C23FC5"/>
    <w:rsid w:val="00C25428"/>
    <w:rsid w:val="00C26DD4"/>
    <w:rsid w:val="00C314AE"/>
    <w:rsid w:val="00C32DFC"/>
    <w:rsid w:val="00C337A9"/>
    <w:rsid w:val="00C34389"/>
    <w:rsid w:val="00C34A8E"/>
    <w:rsid w:val="00C45DE8"/>
    <w:rsid w:val="00C5767F"/>
    <w:rsid w:val="00C6045F"/>
    <w:rsid w:val="00C62BC1"/>
    <w:rsid w:val="00C63B60"/>
    <w:rsid w:val="00C64F48"/>
    <w:rsid w:val="00C71DC0"/>
    <w:rsid w:val="00C75068"/>
    <w:rsid w:val="00C76500"/>
    <w:rsid w:val="00C7792A"/>
    <w:rsid w:val="00C809A0"/>
    <w:rsid w:val="00C84907"/>
    <w:rsid w:val="00C84FFE"/>
    <w:rsid w:val="00C872A1"/>
    <w:rsid w:val="00C95D6D"/>
    <w:rsid w:val="00CA1633"/>
    <w:rsid w:val="00CA268C"/>
    <w:rsid w:val="00CA31D8"/>
    <w:rsid w:val="00CA5666"/>
    <w:rsid w:val="00CA5734"/>
    <w:rsid w:val="00CA5A55"/>
    <w:rsid w:val="00CA7EE7"/>
    <w:rsid w:val="00CA7F13"/>
    <w:rsid w:val="00CB0624"/>
    <w:rsid w:val="00CB4ECC"/>
    <w:rsid w:val="00CB73E2"/>
    <w:rsid w:val="00CC2B2B"/>
    <w:rsid w:val="00CC2D28"/>
    <w:rsid w:val="00CC434F"/>
    <w:rsid w:val="00CC4741"/>
    <w:rsid w:val="00CC6486"/>
    <w:rsid w:val="00CD4FA2"/>
    <w:rsid w:val="00CD5CEA"/>
    <w:rsid w:val="00CD772A"/>
    <w:rsid w:val="00CE220B"/>
    <w:rsid w:val="00CE2445"/>
    <w:rsid w:val="00CE74D4"/>
    <w:rsid w:val="00CF0B4C"/>
    <w:rsid w:val="00CF3ADB"/>
    <w:rsid w:val="00CF66CA"/>
    <w:rsid w:val="00D01ECD"/>
    <w:rsid w:val="00D04BEE"/>
    <w:rsid w:val="00D06470"/>
    <w:rsid w:val="00D1042B"/>
    <w:rsid w:val="00D109A4"/>
    <w:rsid w:val="00D110BC"/>
    <w:rsid w:val="00D1394E"/>
    <w:rsid w:val="00D2292C"/>
    <w:rsid w:val="00D22BE1"/>
    <w:rsid w:val="00D231A1"/>
    <w:rsid w:val="00D23571"/>
    <w:rsid w:val="00D241DA"/>
    <w:rsid w:val="00D30584"/>
    <w:rsid w:val="00D31404"/>
    <w:rsid w:val="00D32847"/>
    <w:rsid w:val="00D34F3C"/>
    <w:rsid w:val="00D36E83"/>
    <w:rsid w:val="00D422B4"/>
    <w:rsid w:val="00D42D49"/>
    <w:rsid w:val="00D44323"/>
    <w:rsid w:val="00D46A5A"/>
    <w:rsid w:val="00D47643"/>
    <w:rsid w:val="00D52E65"/>
    <w:rsid w:val="00D61265"/>
    <w:rsid w:val="00D63945"/>
    <w:rsid w:val="00D65C65"/>
    <w:rsid w:val="00D73928"/>
    <w:rsid w:val="00D8077C"/>
    <w:rsid w:val="00D832FC"/>
    <w:rsid w:val="00D913F7"/>
    <w:rsid w:val="00D91C2B"/>
    <w:rsid w:val="00D92912"/>
    <w:rsid w:val="00D95B93"/>
    <w:rsid w:val="00D964E8"/>
    <w:rsid w:val="00D96D56"/>
    <w:rsid w:val="00DA0393"/>
    <w:rsid w:val="00DB0FDE"/>
    <w:rsid w:val="00DB19EB"/>
    <w:rsid w:val="00DB1C15"/>
    <w:rsid w:val="00DB3D80"/>
    <w:rsid w:val="00DB4303"/>
    <w:rsid w:val="00DB7FDB"/>
    <w:rsid w:val="00DC1492"/>
    <w:rsid w:val="00DC4521"/>
    <w:rsid w:val="00DC7312"/>
    <w:rsid w:val="00DD00DB"/>
    <w:rsid w:val="00DD0EA8"/>
    <w:rsid w:val="00DD2240"/>
    <w:rsid w:val="00DD2D74"/>
    <w:rsid w:val="00DD39D4"/>
    <w:rsid w:val="00DD39F8"/>
    <w:rsid w:val="00DD3CFC"/>
    <w:rsid w:val="00DD53A1"/>
    <w:rsid w:val="00DE2209"/>
    <w:rsid w:val="00DE5FDA"/>
    <w:rsid w:val="00DF017F"/>
    <w:rsid w:val="00DF4595"/>
    <w:rsid w:val="00DF50E0"/>
    <w:rsid w:val="00DF67B7"/>
    <w:rsid w:val="00DF742B"/>
    <w:rsid w:val="00E02CB1"/>
    <w:rsid w:val="00E05352"/>
    <w:rsid w:val="00E10D38"/>
    <w:rsid w:val="00E14293"/>
    <w:rsid w:val="00E1583E"/>
    <w:rsid w:val="00E169E9"/>
    <w:rsid w:val="00E1700D"/>
    <w:rsid w:val="00E22753"/>
    <w:rsid w:val="00E2440F"/>
    <w:rsid w:val="00E24C2D"/>
    <w:rsid w:val="00E252C0"/>
    <w:rsid w:val="00E27C66"/>
    <w:rsid w:val="00E31832"/>
    <w:rsid w:val="00E356A4"/>
    <w:rsid w:val="00E358B5"/>
    <w:rsid w:val="00E3604B"/>
    <w:rsid w:val="00E37336"/>
    <w:rsid w:val="00E404A9"/>
    <w:rsid w:val="00E419D7"/>
    <w:rsid w:val="00E432B1"/>
    <w:rsid w:val="00E50231"/>
    <w:rsid w:val="00E540D5"/>
    <w:rsid w:val="00E568A4"/>
    <w:rsid w:val="00E57FE3"/>
    <w:rsid w:val="00E61B13"/>
    <w:rsid w:val="00E62951"/>
    <w:rsid w:val="00E70699"/>
    <w:rsid w:val="00E707F8"/>
    <w:rsid w:val="00E71AA5"/>
    <w:rsid w:val="00E71C6B"/>
    <w:rsid w:val="00E72C50"/>
    <w:rsid w:val="00E75F23"/>
    <w:rsid w:val="00E76719"/>
    <w:rsid w:val="00E94BE0"/>
    <w:rsid w:val="00E97DA0"/>
    <w:rsid w:val="00EA7624"/>
    <w:rsid w:val="00EA78A4"/>
    <w:rsid w:val="00EB116F"/>
    <w:rsid w:val="00EB20B5"/>
    <w:rsid w:val="00EB47EE"/>
    <w:rsid w:val="00EC2390"/>
    <w:rsid w:val="00EC58B1"/>
    <w:rsid w:val="00EC7D13"/>
    <w:rsid w:val="00ED05EF"/>
    <w:rsid w:val="00ED1425"/>
    <w:rsid w:val="00ED31D5"/>
    <w:rsid w:val="00ED47EB"/>
    <w:rsid w:val="00ED4D1B"/>
    <w:rsid w:val="00ED7ED7"/>
    <w:rsid w:val="00EE0517"/>
    <w:rsid w:val="00EE15CF"/>
    <w:rsid w:val="00EE1F6E"/>
    <w:rsid w:val="00EE2A98"/>
    <w:rsid w:val="00EE3CCB"/>
    <w:rsid w:val="00EE4F16"/>
    <w:rsid w:val="00EE61E5"/>
    <w:rsid w:val="00EE6F3E"/>
    <w:rsid w:val="00EF17F3"/>
    <w:rsid w:val="00EF467E"/>
    <w:rsid w:val="00EF5485"/>
    <w:rsid w:val="00EF6FCA"/>
    <w:rsid w:val="00EF7474"/>
    <w:rsid w:val="00F04E14"/>
    <w:rsid w:val="00F05FD4"/>
    <w:rsid w:val="00F07D78"/>
    <w:rsid w:val="00F11359"/>
    <w:rsid w:val="00F132A3"/>
    <w:rsid w:val="00F2126E"/>
    <w:rsid w:val="00F242AD"/>
    <w:rsid w:val="00F25725"/>
    <w:rsid w:val="00F30B25"/>
    <w:rsid w:val="00F33574"/>
    <w:rsid w:val="00F377B2"/>
    <w:rsid w:val="00F5399E"/>
    <w:rsid w:val="00F5466D"/>
    <w:rsid w:val="00F55A5E"/>
    <w:rsid w:val="00F6579B"/>
    <w:rsid w:val="00F6648D"/>
    <w:rsid w:val="00F73121"/>
    <w:rsid w:val="00F73CAE"/>
    <w:rsid w:val="00F75289"/>
    <w:rsid w:val="00F77B6B"/>
    <w:rsid w:val="00F80B7C"/>
    <w:rsid w:val="00F813A5"/>
    <w:rsid w:val="00F822A6"/>
    <w:rsid w:val="00F93CE5"/>
    <w:rsid w:val="00F93E6B"/>
    <w:rsid w:val="00F97966"/>
    <w:rsid w:val="00F97EF5"/>
    <w:rsid w:val="00FA0B5C"/>
    <w:rsid w:val="00FA164F"/>
    <w:rsid w:val="00FA215A"/>
    <w:rsid w:val="00FA21BF"/>
    <w:rsid w:val="00FA5880"/>
    <w:rsid w:val="00FA6AD7"/>
    <w:rsid w:val="00FB107C"/>
    <w:rsid w:val="00FB528C"/>
    <w:rsid w:val="00FB5DAD"/>
    <w:rsid w:val="00FC1627"/>
    <w:rsid w:val="00FC4071"/>
    <w:rsid w:val="00FC546C"/>
    <w:rsid w:val="00FD51F1"/>
    <w:rsid w:val="00FD7418"/>
    <w:rsid w:val="00FD79BF"/>
    <w:rsid w:val="00FE0374"/>
    <w:rsid w:val="00FE2874"/>
    <w:rsid w:val="00FE28C2"/>
    <w:rsid w:val="00FE535B"/>
    <w:rsid w:val="00FE69DF"/>
    <w:rsid w:val="00FE76BA"/>
    <w:rsid w:val="00FF00DB"/>
    <w:rsid w:val="00FF4813"/>
    <w:rsid w:val="00FF58F7"/>
    <w:rsid w:val="00FF7713"/>
    <w:rsid w:val="00FF77F2"/>
    <w:rsid w:val="00FF78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2"/>
    <o:shapelayout v:ext="edit">
      <o:idmap v:ext="edit" data="1"/>
    </o:shapelayout>
  </w:shapeDefaults>
  <w:decimalSymbol w:val="."/>
  <w:listSeparator w:val=","/>
  <w14:docId w14:val="41329CD7"/>
  <w15:docId w15:val="{FD8CBFED-2B01-8842-AC3B-1F534D4C4C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Open Sans" w:eastAsia="Open Sans" w:hAnsi="Open Sans" w:cs="Open Sans"/>
        <w:color w:val="695D46"/>
        <w:sz w:val="22"/>
        <w:szCs w:val="22"/>
        <w:lang w:val="en" w:eastAsia="en-IN" w:bidi="ar-SA"/>
      </w:rPr>
    </w:rPrDefault>
    <w:pPrDefault>
      <w:pPr>
        <w:spacing w:before="12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widowControl w:val="0"/>
      <w:spacing w:before="480" w:line="312" w:lineRule="auto"/>
      <w:outlineLvl w:val="0"/>
    </w:pPr>
    <w:rPr>
      <w:rFonts w:ascii="PT Sans Narrow" w:eastAsia="PT Sans Narrow" w:hAnsi="PT Sans Narrow" w:cs="PT Sans Narrow"/>
      <w:b/>
      <w:color w:val="FF5E0E"/>
      <w:sz w:val="36"/>
      <w:szCs w:val="36"/>
    </w:rPr>
  </w:style>
  <w:style w:type="paragraph" w:styleId="Heading2">
    <w:name w:val="heading 2"/>
    <w:basedOn w:val="Normal"/>
    <w:next w:val="Normal"/>
    <w:pPr>
      <w:spacing w:before="320" w:line="240" w:lineRule="auto"/>
      <w:outlineLvl w:val="1"/>
    </w:pPr>
    <w:rPr>
      <w:rFonts w:ascii="PT Sans Narrow" w:eastAsia="PT Sans Narrow" w:hAnsi="PT Sans Narrow" w:cs="PT Sans Narrow"/>
      <w:color w:val="008575"/>
      <w:sz w:val="32"/>
      <w:szCs w:val="32"/>
    </w:rPr>
  </w:style>
  <w:style w:type="paragraph" w:styleId="Heading3">
    <w:name w:val="heading 3"/>
    <w:basedOn w:val="Normal"/>
    <w:next w:val="Normal"/>
    <w:pPr>
      <w:spacing w:before="200" w:line="240" w:lineRule="auto"/>
      <w:outlineLvl w:val="2"/>
    </w:pPr>
    <w:rPr>
      <w:rFonts w:ascii="PT Sans Narrow" w:eastAsia="PT Sans Narrow" w:hAnsi="PT Sans Narrow" w:cs="PT Sans Narrow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Heading5">
    <w:name w:val="heading 5"/>
    <w:basedOn w:val="Normal"/>
    <w:next w:val="Normal"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00303B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spacing w:before="320" w:line="240" w:lineRule="auto"/>
    </w:pPr>
    <w:rPr>
      <w:rFonts w:ascii="PT Sans Narrow" w:eastAsia="PT Sans Narrow" w:hAnsi="PT Sans Narrow" w:cs="PT Sans Narrow"/>
      <w:b/>
      <w:sz w:val="84"/>
      <w:szCs w:val="84"/>
    </w:rPr>
  </w:style>
  <w:style w:type="paragraph" w:styleId="Subtitle">
    <w:name w:val="Subtitle"/>
    <w:basedOn w:val="Normal"/>
    <w:next w:val="Normal"/>
    <w:pPr>
      <w:spacing w:before="200" w:line="240" w:lineRule="auto"/>
    </w:pPr>
    <w:rPr>
      <w:rFonts w:ascii="PT Sans Narrow" w:eastAsia="PT Sans Narrow" w:hAnsi="PT Sans Narrow" w:cs="PT Sans Narrow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614152"/>
    <w:pPr>
      <w:spacing w:before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14152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C45DE8"/>
    <w:pPr>
      <w:tabs>
        <w:tab w:val="center" w:pos="4513"/>
        <w:tab w:val="right" w:pos="9026"/>
      </w:tabs>
      <w:spacing w:before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45DE8"/>
  </w:style>
  <w:style w:type="paragraph" w:styleId="Footer">
    <w:name w:val="footer"/>
    <w:basedOn w:val="Normal"/>
    <w:link w:val="FooterChar"/>
    <w:uiPriority w:val="99"/>
    <w:unhideWhenUsed/>
    <w:rsid w:val="00C45DE8"/>
    <w:pPr>
      <w:tabs>
        <w:tab w:val="center" w:pos="4513"/>
        <w:tab w:val="right" w:pos="9026"/>
      </w:tabs>
      <w:spacing w:before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45DE8"/>
  </w:style>
  <w:style w:type="character" w:customStyle="1" w:styleId="Heading7Char">
    <w:name w:val="Heading 7 Char"/>
    <w:basedOn w:val="DefaultParagraphFont"/>
    <w:link w:val="Heading7"/>
    <w:uiPriority w:val="9"/>
    <w:rsid w:val="0000303B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ListParagraph">
    <w:name w:val="List Paragraph"/>
    <w:basedOn w:val="Normal"/>
    <w:uiPriority w:val="34"/>
    <w:qFormat/>
    <w:rsid w:val="007F0E3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2020</TotalTime>
  <Pages>2</Pages>
  <Words>66</Words>
  <Characters>351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Microsoft Office User</dc:creator>
  <cp:lastModifiedBy>Web Master</cp:lastModifiedBy>
  <cp:revision>144</cp:revision>
  <cp:lastPrinted>2024-03-04T14:58:00Z</cp:lastPrinted>
  <dcterms:created xsi:type="dcterms:W3CDTF">2023-11-29T14:39:00Z</dcterms:created>
  <dcterms:modified xsi:type="dcterms:W3CDTF">2024-03-06T16:10:00Z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308a61e70cb54ade8096639e1afe281b7d71e6155ef811e96322136ca73884c7</vt:lpwstr>
  </property>
</Properties>
</file>